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9895" w14:textId="77777777" w:rsidR="001D62FB" w:rsidRDefault="001D62FB" w:rsidP="001D62FB">
      <w:pPr>
        <w:spacing w:after="0" w:line="240" w:lineRule="auto"/>
        <w:ind w:left="-567" w:right="-994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A300E22" w14:textId="77777777" w:rsidR="001D62FB" w:rsidRDefault="001D62FB" w:rsidP="001D62FB">
      <w:pPr>
        <w:spacing w:after="0" w:line="240" w:lineRule="auto"/>
        <w:ind w:left="-567" w:right="-994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55846E6" w14:textId="77777777" w:rsidR="00AD4B5F" w:rsidRPr="00AC3753" w:rsidRDefault="00AD4B5F" w:rsidP="00AD4B5F">
      <w:pPr>
        <w:spacing w:line="276" w:lineRule="auto"/>
        <w:ind w:left="-567" w:right="-994"/>
        <w:jc w:val="both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/>
          <w:bCs/>
          <w:color w:val="000000" w:themeColor="text1"/>
        </w:rPr>
        <w:t>Anexo 2</w:t>
      </w:r>
      <w:r w:rsidRPr="00AC3753">
        <w:rPr>
          <w:rFonts w:ascii="Calibri" w:hAnsi="Calibri" w:cs="Calibri"/>
          <w:color w:val="000000" w:themeColor="text1"/>
        </w:rPr>
        <w:t xml:space="preserve"> – </w:t>
      </w:r>
      <w:r w:rsidRPr="00AC3753">
        <w:rPr>
          <w:rFonts w:ascii="Calibri" w:hAnsi="Calibri" w:cs="Calibri"/>
          <w:bCs/>
        </w:rPr>
        <w:t xml:space="preserve">Formulário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Inscrição </w:t>
      </w:r>
      <w:r>
        <w:rPr>
          <w:rFonts w:ascii="Calibri" w:hAnsi="Calibri" w:cs="Calibri"/>
          <w:bCs/>
        </w:rPr>
        <w:t>a</w:t>
      </w:r>
      <w:r w:rsidRPr="00AC375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s</w:t>
      </w:r>
      <w:r w:rsidRPr="00AC3753">
        <w:rPr>
          <w:rFonts w:ascii="Calibri" w:hAnsi="Calibri" w:cs="Calibri"/>
          <w:bCs/>
        </w:rPr>
        <w:t xml:space="preserve">er </w:t>
      </w:r>
      <w:r>
        <w:rPr>
          <w:rFonts w:ascii="Calibri" w:hAnsi="Calibri" w:cs="Calibri"/>
          <w:bCs/>
        </w:rPr>
        <w:t>p</w:t>
      </w:r>
      <w:r w:rsidRPr="00AC3753">
        <w:rPr>
          <w:rFonts w:ascii="Calibri" w:hAnsi="Calibri" w:cs="Calibri"/>
          <w:bCs/>
        </w:rPr>
        <w:t xml:space="preserve">reenchido </w:t>
      </w:r>
      <w:r>
        <w:rPr>
          <w:rFonts w:ascii="Calibri" w:hAnsi="Calibri" w:cs="Calibri"/>
          <w:bCs/>
        </w:rPr>
        <w:t>p</w:t>
      </w:r>
      <w:r w:rsidRPr="00AC3753">
        <w:rPr>
          <w:rFonts w:ascii="Calibri" w:hAnsi="Calibri" w:cs="Calibri"/>
          <w:bCs/>
        </w:rPr>
        <w:t>elo(</w:t>
      </w:r>
      <w:r>
        <w:rPr>
          <w:rFonts w:ascii="Calibri" w:hAnsi="Calibri" w:cs="Calibri"/>
          <w:bCs/>
        </w:rPr>
        <w:t>a</w:t>
      </w:r>
      <w:r w:rsidRPr="00AC3753">
        <w:rPr>
          <w:rFonts w:ascii="Calibri" w:hAnsi="Calibri" w:cs="Calibri"/>
          <w:bCs/>
        </w:rPr>
        <w:t>) Orientador(</w:t>
      </w:r>
      <w:r>
        <w:rPr>
          <w:rFonts w:ascii="Calibri" w:hAnsi="Calibri" w:cs="Calibri"/>
          <w:bCs/>
        </w:rPr>
        <w:t>a</w:t>
      </w:r>
      <w:r w:rsidRPr="00AC3753">
        <w:rPr>
          <w:rFonts w:ascii="Calibri" w:hAnsi="Calibri" w:cs="Calibri"/>
          <w:bCs/>
        </w:rPr>
        <w:t xml:space="preserve">)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o Programa Institucional Voluntário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>e Iniciação Científica (PIVIC/UNI-CET)</w:t>
      </w:r>
    </w:p>
    <w:p w14:paraId="06A4D919" w14:textId="77777777" w:rsidR="00AD4B5F" w:rsidRPr="00AC3753" w:rsidRDefault="00AD4B5F" w:rsidP="00AD4B5F">
      <w:pPr>
        <w:spacing w:after="0" w:line="240" w:lineRule="auto"/>
        <w:ind w:left="-567" w:right="-852"/>
        <w:jc w:val="both"/>
        <w:rPr>
          <w:rFonts w:ascii="Calibri" w:hAnsi="Calibri" w:cs="Calibri"/>
          <w:b/>
          <w:iCs/>
          <w:color w:val="000000" w:themeColor="text1"/>
        </w:rPr>
      </w:pPr>
      <w:r w:rsidRPr="00AC375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0989BD" wp14:editId="7FF60F9E">
                <wp:simplePos x="0" y="0"/>
                <wp:positionH relativeFrom="column">
                  <wp:posOffset>-395283</wp:posOffset>
                </wp:positionH>
                <wp:positionV relativeFrom="paragraph">
                  <wp:posOffset>5469</wp:posOffset>
                </wp:positionV>
                <wp:extent cx="6428095" cy="668741"/>
                <wp:effectExtent l="0" t="0" r="11430" b="17145"/>
                <wp:wrapNone/>
                <wp:docPr id="131126273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5" cy="66874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C2F9" w14:textId="77777777" w:rsidR="00AD4B5F" w:rsidRPr="00852CE1" w:rsidRDefault="00AD4B5F" w:rsidP="00AD4B5F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0491B84E" w14:textId="77777777" w:rsidR="00AD4B5F" w:rsidRDefault="00AD4B5F" w:rsidP="00AD4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89BD" id="Retângulo: Cantos Arredondados 6" o:spid="_x0000_s1026" style="position:absolute;left:0;text-align:left;margin-left:-31.1pt;margin-top:.45pt;width:506.15pt;height:52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GMlgIAANYFAAAOAAAAZHJzL2Uyb0RvYy54bWysVEtPGzEQvlfqf7B8L7tJQwgRGxSBqCpR&#10;iICKs+O1iVWvx7Wd7Ka/vmPvg5RGPaBedu15fTOfZ+bisqk02QnnFZiCjk5ySoThUCrzUtDvTzef&#10;ZpT4wEzJNBhR0L3w9HLx8cNFbediDBvQpXAEgxg/r21BNyHYeZZ5vhEV8ydghUGlBFexgFf3kpWO&#10;1Ri90tk4z6dZDa60DrjwHqXXrZIuUnwpBQ/3UnoRiC4o5hbS16XvOn6zxQWbvzhmN4p3abB3ZFEx&#10;ZRB0CHXNAiNbp/4KVSnuwIMMJxyqDKRUXKQasJpR/qaaxw2zItWC5Hg70OT/X1h+t3u0K4c01NbP&#10;PR5jFY10VfxjfqRJZO0HskQTCEfhdDKe5eenlHDUTaezs8kospm9elvnwxcBFYmHgjrYmvIBXyQR&#10;xXa3PrT2vV1E9KBVeaO0TpfYBeJKO7Jj+H6Mc2HC5+Sut9U3KFs59kHevSSK8b1b8awXY0qpn2Kk&#10;lOAfINq8F/fstMP9FwDqIkL2Sm86hb0WEVebByGJKpHQcSpsyPSw5mnHbLKObhIZGhxHxxx16J+j&#10;s41uIk3E4Jgfc2xZ7hEHj4QKJgzOlTLgjgUofwzIrX1ffVtzLD8066ZruTWU+5UjDtrR9JbfKGyX&#10;W+bDijmcRZxa3C/hHj9SQ11Q6E6UbMD9OiaP9jgiqKWkxtkuqP+5ZU5Qor8aHJ7z0WQSl0G6TE7P&#10;xnhxh5r1ocZsqyvA9hvhJrM8HaN90P1ROqiecQ0tIyqqmOGIXVAeXH+5Cu3OwUXGxXKZzHABWBZu&#10;zaPlMXgkOE7CU/PMnO1mJuC03UG/B9j8zdS0ttHTwHIbQKo0UpHilteOelweqfG7RRe30+E9Wb2u&#10;48VvAAAA//8DAFBLAwQUAAYACAAAACEAaag2Dt8AAAAIAQAADwAAAGRycy9kb3ducmV2LnhtbEyP&#10;wU7DMBBE70j8g7VI3FqnFoQ2xKkQglygQgSEOLrxkkTE6yh208DXs5zguJqnmbf5dna9mHAMnScN&#10;q2UCAqn2tqNGw+vL/WINIkRD1vSeUMMXBtgWpye5yaw/0jNOVWwEl1DIjIY2xiGTMtQtOhOWfkDi&#10;7MOPzkQ+x0ba0Ry53PVSJUkqnemIF1oz4G2L9Wd1cBquqvdJ3XUPT/Xue1eW8u2ifFx7rc/P5ptr&#10;EBHn+AfDrz6rQ8FOe38gG0SvYZEqxaiGDQiON5fJCsSeuSRVIItc/n+g+AEAAP//AwBQSwECLQAU&#10;AAYACAAAACEAtoM4kv4AAADhAQAAEwAAAAAAAAAAAAAAAAAAAAAAW0NvbnRlbnRfVHlwZXNdLnht&#10;bFBLAQItABQABgAIAAAAIQA4/SH/1gAAAJQBAAALAAAAAAAAAAAAAAAAAC8BAABfcmVscy8ucmVs&#10;c1BLAQItABQABgAIAAAAIQD5jrGMlgIAANYFAAAOAAAAAAAAAAAAAAAAAC4CAABkcnMvZTJvRG9j&#10;LnhtbFBLAQItABQABgAIAAAAIQBpqDYO3wAAAAgBAAAPAAAAAAAAAAAAAAAAAPAEAABkcnMvZG93&#10;bnJldi54bWxQSwUGAAAAAAQABADzAAAA/AUAAAAA&#10;" fillcolor="#c1f0c7 [662]" strokecolor="#124f1a [2406]" strokeweight="1pt">
                <v:stroke joinstyle="miter"/>
                <v:textbox>
                  <w:txbxContent>
                    <w:p w14:paraId="7EB1C2F9" w14:textId="77777777" w:rsidR="00AD4B5F" w:rsidRPr="00852CE1" w:rsidRDefault="00AD4B5F" w:rsidP="00AD4B5F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0491B84E" w14:textId="77777777" w:rsidR="00AD4B5F" w:rsidRDefault="00AD4B5F" w:rsidP="00AD4B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294B00" w14:textId="77777777" w:rsidR="00AD4B5F" w:rsidRPr="00AC3753" w:rsidRDefault="00AD4B5F" w:rsidP="00AD4B5F">
      <w:pPr>
        <w:spacing w:after="0" w:line="240" w:lineRule="auto"/>
        <w:ind w:left="-567" w:right="-852"/>
        <w:jc w:val="both"/>
        <w:rPr>
          <w:rFonts w:ascii="Calibri" w:hAnsi="Calibri" w:cs="Calibri"/>
          <w:b/>
          <w:iCs/>
          <w:color w:val="000000" w:themeColor="text1"/>
        </w:rPr>
      </w:pPr>
    </w:p>
    <w:p w14:paraId="342F44AC" w14:textId="77777777" w:rsidR="00AD4B5F" w:rsidRPr="00AC3753" w:rsidRDefault="00AD4B5F" w:rsidP="00AD4B5F">
      <w:pPr>
        <w:spacing w:after="0" w:line="240" w:lineRule="auto"/>
        <w:ind w:left="-567" w:right="-852"/>
        <w:jc w:val="both"/>
        <w:rPr>
          <w:rFonts w:ascii="Calibri" w:hAnsi="Calibri" w:cs="Calibri"/>
          <w:b/>
          <w:iCs/>
          <w:color w:val="000000" w:themeColor="text1"/>
        </w:rPr>
      </w:pPr>
    </w:p>
    <w:p w14:paraId="146A5620" w14:textId="77777777" w:rsidR="00AD4B5F" w:rsidRPr="00AC3753" w:rsidRDefault="00AD4B5F" w:rsidP="00AD4B5F">
      <w:pPr>
        <w:spacing w:after="0" w:line="240" w:lineRule="auto"/>
        <w:ind w:left="-567" w:right="-852"/>
        <w:jc w:val="both"/>
        <w:rPr>
          <w:rFonts w:ascii="Calibri" w:hAnsi="Calibri" w:cs="Calibri"/>
          <w:b/>
          <w:iCs/>
          <w:color w:val="000000" w:themeColor="text1"/>
        </w:rPr>
      </w:pPr>
    </w:p>
    <w:p w14:paraId="4E76C2B8" w14:textId="77777777" w:rsidR="00AD4B5F" w:rsidRPr="00AC3753" w:rsidRDefault="00AD4B5F" w:rsidP="00AD4B5F">
      <w:pPr>
        <w:spacing w:after="0" w:line="240" w:lineRule="auto"/>
        <w:ind w:left="-567" w:right="-852"/>
        <w:jc w:val="center"/>
        <w:rPr>
          <w:rFonts w:ascii="Calibri" w:hAnsi="Calibri" w:cs="Calibri"/>
        </w:rPr>
      </w:pPr>
    </w:p>
    <w:p w14:paraId="3D18F66B" w14:textId="77777777" w:rsidR="00AD4B5F" w:rsidRPr="00AC3753" w:rsidRDefault="00AD4B5F" w:rsidP="00AD4B5F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-284" w:right="-710"/>
        <w:rPr>
          <w:rFonts w:ascii="Calibri" w:hAnsi="Calibri" w:cs="Calibri"/>
          <w:b/>
        </w:rPr>
      </w:pPr>
      <w:r w:rsidRPr="00AC3753">
        <w:rPr>
          <w:rFonts w:ascii="Calibri" w:eastAsia="Arial" w:hAnsi="Calibri" w:cs="Calibri"/>
          <w:b/>
        </w:rPr>
        <w:t>Título do Projeto de Pesquisa:</w:t>
      </w:r>
    </w:p>
    <w:p w14:paraId="01B23E17" w14:textId="77777777" w:rsidR="00AD4B5F" w:rsidRPr="00AC3753" w:rsidRDefault="00AD4B5F" w:rsidP="00AD4B5F">
      <w:pPr>
        <w:pStyle w:val="PargrafodaLista"/>
        <w:tabs>
          <w:tab w:val="left" w:pos="284"/>
        </w:tabs>
        <w:spacing w:after="0" w:line="240" w:lineRule="auto"/>
        <w:ind w:left="-207" w:right="-710"/>
        <w:rPr>
          <w:rFonts w:ascii="Calibri" w:hAnsi="Calibri" w:cs="Calibri"/>
          <w:bCs/>
        </w:rPr>
      </w:pPr>
      <w:r w:rsidRPr="00AC3753">
        <w:rPr>
          <w:rFonts w:ascii="Calibri" w:eastAsia="Arial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4BC51" w14:textId="77777777" w:rsidR="00AD4B5F" w:rsidRPr="00AC3753" w:rsidRDefault="00AD4B5F" w:rsidP="00AD4B5F">
      <w:pPr>
        <w:pStyle w:val="PargrafodaLista"/>
        <w:tabs>
          <w:tab w:val="left" w:pos="284"/>
        </w:tabs>
        <w:spacing w:after="0" w:line="240" w:lineRule="auto"/>
        <w:ind w:left="153" w:right="-710"/>
        <w:rPr>
          <w:rFonts w:ascii="Calibri" w:hAnsi="Calibri" w:cs="Calibri"/>
          <w:b/>
        </w:rPr>
      </w:pPr>
    </w:p>
    <w:p w14:paraId="06B93F9B" w14:textId="77777777" w:rsidR="00AD4B5F" w:rsidRPr="00AC3753" w:rsidRDefault="00AD4B5F" w:rsidP="00AD4B5F">
      <w:pPr>
        <w:pStyle w:val="PargrafodaLista"/>
        <w:numPr>
          <w:ilvl w:val="0"/>
          <w:numId w:val="4"/>
        </w:numPr>
        <w:spacing w:after="0" w:line="240" w:lineRule="auto"/>
        <w:ind w:left="-284" w:right="-994"/>
        <w:jc w:val="both"/>
        <w:rPr>
          <w:rFonts w:ascii="Calibri" w:hAnsi="Calibri" w:cs="Calibri"/>
          <w:b/>
          <w:bCs/>
          <w:color w:val="000000"/>
        </w:rPr>
      </w:pPr>
      <w:r w:rsidRPr="00AC3753">
        <w:rPr>
          <w:rFonts w:ascii="Calibri" w:hAnsi="Calibri" w:cs="Calibri"/>
          <w:b/>
          <w:bCs/>
          <w:color w:val="000000"/>
        </w:rPr>
        <w:t>Áreas do Conhecimento do Conselho Nacional de Desenvolvimento Científico e Tecnológico (CNPq) e da Coordenação de Aperfeiçoamento de Pessoal de Nível Superior (CAPES):</w:t>
      </w:r>
    </w:p>
    <w:p w14:paraId="0BC9CF11" w14:textId="77777777" w:rsidR="00AD4B5F" w:rsidRPr="00AC3753" w:rsidRDefault="00AD4B5F" w:rsidP="00AD4B5F">
      <w:pPr>
        <w:pStyle w:val="PargrafodaLista"/>
        <w:spacing w:after="0" w:line="240" w:lineRule="auto"/>
        <w:ind w:left="-207" w:right="-994"/>
        <w:jc w:val="both"/>
        <w:rPr>
          <w:rFonts w:ascii="Calibri" w:hAnsi="Calibri" w:cs="Calibri"/>
          <w:b/>
          <w:bCs/>
          <w:color w:val="000000"/>
        </w:rPr>
      </w:pPr>
    </w:p>
    <w:p w14:paraId="581963AA" w14:textId="77777777" w:rsidR="00AD4B5F" w:rsidRPr="00AC3753" w:rsidRDefault="00AD4B5F" w:rsidP="00AD4B5F">
      <w:pPr>
        <w:pStyle w:val="PargrafodaLista"/>
        <w:spacing w:after="0" w:line="240" w:lineRule="auto"/>
        <w:ind w:left="-709" w:right="-1135"/>
        <w:rPr>
          <w:rFonts w:ascii="Calibri" w:hAnsi="Calibri" w:cs="Calibri"/>
          <w:color w:val="000000"/>
        </w:rPr>
      </w:pP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Exatas e da Terra.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Biológicas.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Engenharias.</w:t>
      </w:r>
      <w:r w:rsidRPr="00AC3753">
        <w:rPr>
          <w:rFonts w:ascii="Calibri" w:hAnsi="Calibri" w:cs="Calibri"/>
          <w:color w:val="000000"/>
        </w:rPr>
        <w:br/>
        <w:t xml:space="preserve">(  </w:t>
      </w:r>
      <w:proofErr w:type="gramStart"/>
      <w:r w:rsidRPr="00AC3753">
        <w:rPr>
          <w:rFonts w:ascii="Calibri" w:hAnsi="Calibri" w:cs="Calibri"/>
          <w:color w:val="000000"/>
        </w:rPr>
        <w:t xml:space="preserve">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da Saúde.     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Agrárias.   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Humanas.</w:t>
      </w:r>
      <w:r w:rsidRPr="00AC3753">
        <w:rPr>
          <w:rFonts w:ascii="Calibri" w:hAnsi="Calibri" w:cs="Calibri"/>
          <w:color w:val="000000"/>
        </w:rPr>
        <w:br/>
        <w:t xml:space="preserve">(  </w:t>
      </w:r>
      <w:proofErr w:type="gramStart"/>
      <w:r w:rsidRPr="00AC3753">
        <w:rPr>
          <w:rFonts w:ascii="Calibri" w:hAnsi="Calibri" w:cs="Calibri"/>
          <w:color w:val="000000"/>
        </w:rPr>
        <w:t xml:space="preserve">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Sociais Aplicadas.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Linguística, Letras e Artes.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Outros.</w:t>
      </w:r>
    </w:p>
    <w:p w14:paraId="61115C34" w14:textId="77777777" w:rsidR="00AD4B5F" w:rsidRPr="00AC3753" w:rsidRDefault="00AD4B5F" w:rsidP="00AD4B5F">
      <w:pPr>
        <w:pStyle w:val="PargrafodaLista"/>
        <w:tabs>
          <w:tab w:val="left" w:pos="284"/>
        </w:tabs>
        <w:spacing w:after="0" w:line="240" w:lineRule="auto"/>
        <w:ind w:left="153" w:right="-710"/>
        <w:rPr>
          <w:rFonts w:ascii="Calibri" w:hAnsi="Calibri" w:cs="Calibri"/>
          <w:b/>
        </w:rPr>
      </w:pPr>
    </w:p>
    <w:p w14:paraId="720B22DC" w14:textId="77777777" w:rsidR="00AD4B5F" w:rsidRPr="00AC3753" w:rsidRDefault="00AD4B5F" w:rsidP="00AD4B5F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-284" w:right="-710"/>
        <w:rPr>
          <w:rFonts w:ascii="Calibri" w:hAnsi="Calibri" w:cs="Calibri"/>
          <w:b/>
        </w:rPr>
      </w:pPr>
      <w:r w:rsidRPr="00AC3753">
        <w:rPr>
          <w:rFonts w:ascii="Calibri" w:hAnsi="Calibri" w:cs="Calibri"/>
          <w:b/>
        </w:rPr>
        <w:t>Modalidade do Programa:</w:t>
      </w:r>
      <w:r w:rsidRPr="00AC3753">
        <w:rPr>
          <w:rFonts w:ascii="Calibri" w:hAnsi="Calibri" w:cs="Calibri"/>
        </w:rPr>
        <w:t xml:space="preserve"> </w:t>
      </w:r>
      <w:proofErr w:type="gramStart"/>
      <w:r w:rsidRPr="00AC3753">
        <w:rPr>
          <w:rFonts w:ascii="Calibri" w:hAnsi="Calibri" w:cs="Calibri"/>
        </w:rPr>
        <w:t xml:space="preserve">   (</w:t>
      </w:r>
      <w:proofErr w:type="gramEnd"/>
      <w:r w:rsidRPr="00AC3753">
        <w:rPr>
          <w:rFonts w:ascii="Calibri" w:hAnsi="Calibri" w:cs="Calibri"/>
        </w:rPr>
        <w:t xml:space="preserve"> </w:t>
      </w:r>
      <w:proofErr w:type="gramStart"/>
      <w:r w:rsidRPr="00AC3753">
        <w:rPr>
          <w:rFonts w:ascii="Calibri" w:hAnsi="Calibri" w:cs="Calibri"/>
        </w:rPr>
        <w:t xml:space="preserve">  )</w:t>
      </w:r>
      <w:proofErr w:type="gramEnd"/>
      <w:r w:rsidRPr="00AC3753">
        <w:rPr>
          <w:rFonts w:ascii="Calibri" w:hAnsi="Calibri" w:cs="Calibri"/>
        </w:rPr>
        <w:t xml:space="preserve"> PIVIC (UNI-CET)    </w:t>
      </w:r>
    </w:p>
    <w:p w14:paraId="3045484F" w14:textId="77777777" w:rsidR="00AD4B5F" w:rsidRPr="00AC3753" w:rsidRDefault="00AD4B5F" w:rsidP="00AD4B5F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-284"/>
        <w:rPr>
          <w:rFonts w:ascii="Calibri" w:hAnsi="Calibri" w:cs="Calibri"/>
          <w:b/>
        </w:rPr>
      </w:pPr>
      <w:r w:rsidRPr="00AC3753">
        <w:rPr>
          <w:rFonts w:ascii="Calibri" w:hAnsi="Calibri" w:cs="Calibri"/>
          <w:b/>
        </w:rPr>
        <w:t xml:space="preserve">Identificação do(a) Aluno (a): </w:t>
      </w:r>
    </w:p>
    <w:p w14:paraId="6CF3D83C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Nome Completo: </w:t>
      </w:r>
      <w:sdt>
        <w:sdtPr>
          <w:rPr>
            <w:rStyle w:val="GetulioCP02"/>
            <w:rFonts w:ascii="Calibri" w:hAnsi="Calibri" w:cs="Calibri"/>
          </w:rPr>
          <w:id w:val="1043946206"/>
          <w:placeholder>
            <w:docPart w:val="5231EF4FD5944AA8AC96B9B0B5A67F44"/>
          </w:placeholder>
        </w:sdtPr>
        <w:sdtEndPr>
          <w:rPr>
            <w:rStyle w:val="Fontepargpadro"/>
            <w:b w:val="0"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</w:rPr>
            <w:t>__________________________________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61BB7852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Curso de Graduação: </w:t>
      </w:r>
      <w:r w:rsidRPr="00AC3753">
        <w:rPr>
          <w:rStyle w:val="GetulioCP02"/>
          <w:rFonts w:ascii="Calibri" w:hAnsi="Calibri" w:cs="Calibri"/>
        </w:rPr>
        <w:t>______________________________</w:t>
      </w:r>
      <w:r w:rsidRPr="00AC3753">
        <w:rPr>
          <w:rFonts w:ascii="Calibri" w:hAnsi="Calibri" w:cs="Calibri"/>
        </w:rPr>
        <w:t xml:space="preserve"> </w:t>
      </w:r>
    </w:p>
    <w:p w14:paraId="7003CBCF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CPF: </w:t>
      </w:r>
      <w:sdt>
        <w:sdtPr>
          <w:rPr>
            <w:rStyle w:val="GetulioCP02"/>
            <w:rFonts w:ascii="Calibri" w:hAnsi="Calibri" w:cs="Calibri"/>
          </w:rPr>
          <w:id w:val="1011572139"/>
          <w:placeholder>
            <w:docPart w:val="0CB230B3AF204F59968A8DBE8E841279"/>
          </w:placeholder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</w:t>
          </w:r>
          <w:proofErr w:type="gramStart"/>
          <w:r w:rsidRPr="00AC375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AC3753">
            <w:rPr>
              <w:rStyle w:val="GetulioCP02"/>
              <w:rFonts w:ascii="Calibri" w:hAnsi="Calibri" w:cs="Calibri"/>
              <w:bCs/>
            </w:rPr>
            <w:t>_</w:t>
          </w:r>
          <w:proofErr w:type="gramStart"/>
          <w:r w:rsidRPr="00AC375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AC3753">
            <w:rPr>
              <w:rStyle w:val="GetulioCP02"/>
              <w:rFonts w:ascii="Calibri" w:hAnsi="Calibri" w:cs="Calibri"/>
              <w:bCs/>
            </w:rPr>
            <w:t>__-__</w:t>
          </w:r>
        </w:sdtContent>
      </w:sdt>
    </w:p>
    <w:p w14:paraId="5CAEC539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Data de Nascimento: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-1220667592"/>
          <w:placeholder>
            <w:docPart w:val="A9CF36866BB340E5AADF14F3D34D9E52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362876540"/>
          <w:placeholder>
            <w:docPart w:val="C3417097B7854F3AB509D8C3A52727A6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____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-375857848"/>
          <w:placeholder>
            <w:docPart w:val="2E7727EC09D841BB8FDD8C2B8CA0FB9F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/ ____</w:t>
          </w:r>
        </w:sdtContent>
      </w:sdt>
      <w:r w:rsidRPr="00AC3753">
        <w:rPr>
          <w:rFonts w:ascii="Calibri" w:hAnsi="Calibri" w:cs="Calibri"/>
        </w:rPr>
        <w:t xml:space="preserve">         </w:t>
      </w:r>
    </w:p>
    <w:p w14:paraId="37D113D1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Identidade: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CI"/>
          <w:tag w:val="CI"/>
          <w:id w:val="1854062439"/>
          <w:placeholder>
            <w:docPart w:val="F555E6D54D6F4C5F918F7EDB900B1D32"/>
          </w:placeholder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</w:t>
          </w:r>
        </w:sdtContent>
      </w:sdt>
      <w:r w:rsidRPr="00AC3753">
        <w:rPr>
          <w:rFonts w:ascii="Calibri" w:hAnsi="Calibri" w:cs="Calibri"/>
        </w:rPr>
        <w:t xml:space="preserve"> Órgão emissor: </w:t>
      </w:r>
      <w:sdt>
        <w:sdtPr>
          <w:rPr>
            <w:rStyle w:val="GetulioCPTexto"/>
            <w:rFonts w:ascii="Calibri" w:hAnsi="Calibri" w:cs="Calibri"/>
          </w:rPr>
          <w:id w:val="819850914"/>
          <w:placeholder>
            <w:docPart w:val="D15CE6C1DF414C16AD994E82E0D9CACD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_____</w:t>
          </w:r>
        </w:sdtContent>
      </w:sdt>
      <w:r w:rsidRPr="00AC3753">
        <w:rPr>
          <w:rFonts w:ascii="Calibri" w:hAnsi="Calibri" w:cs="Calibri"/>
        </w:rPr>
        <w:t xml:space="preserve"> UF: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UF"/>
          <w:tag w:val="UF"/>
          <w:id w:val="743457424"/>
          <w:placeholder>
            <w:docPart w:val="E7E6E85DBB2B4865BE5DD27AABEB4BDF"/>
          </w:placeholder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</w:t>
          </w:r>
        </w:sdtContent>
      </w:sdt>
      <w:r w:rsidRPr="00AC3753">
        <w:rPr>
          <w:rFonts w:ascii="Calibri" w:hAnsi="Calibri" w:cs="Calibri"/>
        </w:rPr>
        <w:t xml:space="preserve"> Data de emissão: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-621460904"/>
          <w:placeholder>
            <w:docPart w:val="C7F2F3AB2EC54D638B66F6E34EABBEBA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-1929412014"/>
          <w:placeholder>
            <w:docPart w:val="57756CBE73764D2D8F8ED6DE657ABD3D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____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-234857544"/>
          <w:placeholder>
            <w:docPart w:val="03405EEA8D104B38A1306E968055795D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</w:t>
          </w:r>
        </w:sdtContent>
      </w:sdt>
      <w:r w:rsidRPr="00AC3753">
        <w:rPr>
          <w:rFonts w:ascii="Calibri" w:hAnsi="Calibri" w:cs="Calibri"/>
        </w:rPr>
        <w:t xml:space="preserve">   </w:t>
      </w:r>
    </w:p>
    <w:p w14:paraId="6AF21948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Style w:val="GetulioCP02"/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Endereço Residencial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562139567"/>
          <w:placeholder>
            <w:docPart w:val="0A619DF1A628492382926D6079697A1D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_________________________________________________</w:t>
          </w:r>
        </w:sdtContent>
      </w:sdt>
      <w:r w:rsidRPr="00AC3753">
        <w:rPr>
          <w:rFonts w:ascii="Calibri" w:hAnsi="Calibri" w:cs="Calibri"/>
        </w:rPr>
        <w:t xml:space="preserve"> CEP: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-1529716381"/>
          <w:placeholder>
            <w:docPart w:val="D84B081EC22747FB86581A68DD3D3812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64C0CF9F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Telefone celular/WhatsApp: _________________________</w:t>
      </w:r>
    </w:p>
    <w:p w14:paraId="53E9F954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i/>
          <w:iCs/>
        </w:rPr>
        <w:t>E-mail</w:t>
      </w:r>
      <w:r w:rsidRPr="00AC3753">
        <w:rPr>
          <w:rFonts w:ascii="Calibri" w:hAnsi="Calibri" w:cs="Calibri"/>
        </w:rPr>
        <w:t>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2021817318"/>
          <w:placeholder>
            <w:docPart w:val="42FEC10340614B7C999E69881EDACF97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______________________________________________</w:t>
          </w:r>
        </w:sdtContent>
      </w:sdt>
      <w:r w:rsidRPr="00AC3753">
        <w:rPr>
          <w:rFonts w:ascii="Calibri" w:hAnsi="Calibri" w:cs="Calibri"/>
        </w:rPr>
        <w:tab/>
      </w:r>
    </w:p>
    <w:p w14:paraId="520EDAF0" w14:textId="77777777" w:rsidR="00AD4B5F" w:rsidRPr="00AC3753" w:rsidRDefault="00AD4B5F" w:rsidP="00AD4B5F">
      <w:pPr>
        <w:pStyle w:val="PargrafodaLista"/>
        <w:spacing w:after="0" w:line="240" w:lineRule="auto"/>
        <w:ind w:left="-207"/>
        <w:jc w:val="both"/>
        <w:rPr>
          <w:rFonts w:ascii="Calibri" w:hAnsi="Calibri" w:cs="Calibri"/>
          <w:b/>
        </w:rPr>
      </w:pPr>
    </w:p>
    <w:p w14:paraId="1EF217B6" w14:textId="77777777" w:rsidR="00AD4B5F" w:rsidRPr="00AC3753" w:rsidRDefault="00AD4B5F" w:rsidP="00AD4B5F">
      <w:pPr>
        <w:pStyle w:val="PargrafodaLista"/>
        <w:numPr>
          <w:ilvl w:val="0"/>
          <w:numId w:val="4"/>
        </w:numPr>
        <w:spacing w:after="0" w:line="240" w:lineRule="auto"/>
        <w:ind w:left="-14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b/>
        </w:rPr>
        <w:t xml:space="preserve"> Identificação do(a) Orientador(a):</w:t>
      </w:r>
    </w:p>
    <w:p w14:paraId="48845185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Nome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-2105025411"/>
          <w:placeholder>
            <w:docPart w:val="9CF48009D33743F1A894CCF1D60E9F4B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____________________________________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17384232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Curso de Graduação: </w:t>
      </w:r>
      <w:r w:rsidRPr="001576D3">
        <w:rPr>
          <w:rStyle w:val="GetulioCP02"/>
          <w:rFonts w:ascii="Calibri" w:hAnsi="Calibri" w:cs="Calibri"/>
          <w:bCs/>
        </w:rPr>
        <w:t>________________________________</w:t>
      </w:r>
      <w:r w:rsidRPr="00AC3753">
        <w:rPr>
          <w:rFonts w:ascii="Calibri" w:hAnsi="Calibri" w:cs="Calibri"/>
        </w:rPr>
        <w:t xml:space="preserve"> </w:t>
      </w:r>
    </w:p>
    <w:p w14:paraId="64503AB3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Titulação: ___________________________________________</w:t>
      </w:r>
    </w:p>
    <w:p w14:paraId="74E8CA41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CPF: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213699325"/>
          <w:placeholder>
            <w:docPart w:val="93C92E33390F46CEAA8ED17E2D243433"/>
          </w:placeholder>
        </w:sdtPr>
        <w:sdtEndPr>
          <w:rPr>
            <w:rStyle w:val="Fontepargpadro"/>
            <w:b/>
            <w:sz w:val="22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</w:t>
          </w:r>
          <w:proofErr w:type="gramStart"/>
          <w:r w:rsidRPr="001576D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1576D3">
            <w:rPr>
              <w:rStyle w:val="GetulioCP02"/>
              <w:rFonts w:ascii="Calibri" w:hAnsi="Calibri" w:cs="Calibri"/>
              <w:bCs/>
            </w:rPr>
            <w:t>_</w:t>
          </w:r>
          <w:proofErr w:type="gramStart"/>
          <w:r w:rsidRPr="001576D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1576D3">
            <w:rPr>
              <w:rStyle w:val="GetulioCP02"/>
              <w:rFonts w:ascii="Calibri" w:hAnsi="Calibri" w:cs="Calibri"/>
              <w:bCs/>
            </w:rPr>
            <w:t>__-__</w:t>
          </w:r>
        </w:sdtContent>
      </w:sdt>
    </w:p>
    <w:p w14:paraId="21A408AA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Data de nascimento: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-1243019160"/>
          <w:placeholder>
            <w:docPart w:val="575FD7FFA970496AA55902A64D4F76E6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___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-1172408398"/>
          <w:placeholder>
            <w:docPart w:val="A54D946AFEE043A79167F68D38C5C46D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/ ___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1204911182"/>
          <w:placeholder>
            <w:docPart w:val="5A1FEDA0305D463887ED6AAF693C71DB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/___</w:t>
          </w:r>
        </w:sdtContent>
      </w:sdt>
      <w:r w:rsidRPr="00AC3753">
        <w:rPr>
          <w:rFonts w:ascii="Calibri" w:hAnsi="Calibri" w:cs="Calibri"/>
        </w:rPr>
        <w:t xml:space="preserve">         </w:t>
      </w:r>
    </w:p>
    <w:p w14:paraId="2CED2EB6" w14:textId="77777777" w:rsidR="00AD4B5F" w:rsidRPr="00AC3753" w:rsidRDefault="00AD4B5F" w:rsidP="00AD4B5F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Identidade: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CI"/>
          <w:tag w:val="CI"/>
          <w:id w:val="595531970"/>
          <w:placeholder>
            <w:docPart w:val="33F9144DCF8B45D9A0B024C5263B25B7"/>
          </w:placeholder>
        </w:sdtPr>
        <w:sdtEndPr>
          <w:rPr>
            <w:rStyle w:val="Fontepargpadro"/>
            <w:bCs w:val="0"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</w:t>
          </w:r>
        </w:sdtContent>
      </w:sdt>
      <w:r w:rsidRPr="00AC3753">
        <w:rPr>
          <w:rFonts w:ascii="Calibri" w:hAnsi="Calibri" w:cs="Calibri"/>
        </w:rPr>
        <w:t xml:space="preserve"> Órgão emissor: </w:t>
      </w:r>
      <w:sdt>
        <w:sdtPr>
          <w:rPr>
            <w:rStyle w:val="GetulioCPTexto"/>
            <w:rFonts w:ascii="Calibri" w:hAnsi="Calibri" w:cs="Calibri"/>
          </w:rPr>
          <w:id w:val="397413452"/>
          <w:placeholder>
            <w:docPart w:val="8FC573970C3643D99A729E0B9AC81366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_____</w:t>
          </w:r>
        </w:sdtContent>
      </w:sdt>
      <w:r w:rsidRPr="00AC3753">
        <w:rPr>
          <w:rFonts w:ascii="Calibri" w:hAnsi="Calibri" w:cs="Calibri"/>
        </w:rPr>
        <w:t xml:space="preserve"> UF: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UF"/>
          <w:tag w:val="UF"/>
          <w:id w:val="-4603033"/>
          <w:placeholder>
            <w:docPart w:val="18BEEA5DCBED4B5EAAA402CB29DB9492"/>
          </w:placeholder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b/>
            <w:sz w:val="22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___</w:t>
          </w:r>
        </w:sdtContent>
      </w:sdt>
      <w:r w:rsidRPr="00AC3753">
        <w:rPr>
          <w:rFonts w:ascii="Calibri" w:hAnsi="Calibri" w:cs="Calibri"/>
        </w:rPr>
        <w:t xml:space="preserve"> Data de emissão: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-1536030078"/>
          <w:placeholder>
            <w:docPart w:val="DB2917EB25D1473D801DD74ECF75231B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1972934264"/>
          <w:placeholder>
            <w:docPart w:val="2E547F02A36640E8812056208D0EFDA8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____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-569728947"/>
          <w:placeholder>
            <w:docPart w:val="60C2A2BDB1C04681922515CBE907638B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/ ____</w:t>
          </w:r>
        </w:sdtContent>
      </w:sdt>
      <w:r w:rsidRPr="00AC3753">
        <w:rPr>
          <w:rFonts w:ascii="Calibri" w:hAnsi="Calibri" w:cs="Calibri"/>
        </w:rPr>
        <w:t xml:space="preserve">  </w:t>
      </w:r>
    </w:p>
    <w:p w14:paraId="2225C480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Style w:val="GetulioCP02"/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Endereço Residencial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686185757"/>
          <w:placeholder>
            <w:docPart w:val="BBF5AE8CCDFE407D897A1076D4479A93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____________________________________</w:t>
          </w:r>
        </w:sdtContent>
      </w:sdt>
      <w:r w:rsidRPr="00AC3753">
        <w:rPr>
          <w:rFonts w:ascii="Calibri" w:hAnsi="Calibri" w:cs="Calibri"/>
        </w:rPr>
        <w:t xml:space="preserve"> CEP: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</w:rPr>
          <w:id w:val="1970855186"/>
          <w:placeholder>
            <w:docPart w:val="5732FD4AB05448B8843A342A4C9AA08B"/>
          </w:placeholder>
        </w:sdtPr>
        <w:sdtEndPr>
          <w:rPr>
            <w:rStyle w:val="Fontepargpadro"/>
            <w:b w:val="0"/>
            <w:i/>
            <w:sz w:val="22"/>
            <w:shd w:val="clear" w:color="auto" w:fill="D9D9D9"/>
          </w:rPr>
        </w:sdtEndPr>
        <w:sdtContent>
          <w:r w:rsidRPr="001576D3">
            <w:rPr>
              <w:rStyle w:val="GetulioCP02"/>
              <w:rFonts w:ascii="Calibri" w:hAnsi="Calibri" w:cs="Calibri"/>
              <w:bCs/>
            </w:rPr>
            <w:t>___________________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1DF027D0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Telefone celular/WhatsApp: _________________________</w:t>
      </w:r>
    </w:p>
    <w:p w14:paraId="21340AB7" w14:textId="77777777" w:rsidR="00AD4B5F" w:rsidRPr="00AC3753" w:rsidRDefault="00AD4B5F" w:rsidP="00AD4B5F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i/>
          <w:iCs/>
        </w:rPr>
        <w:t>E-mail</w:t>
      </w:r>
      <w:r w:rsidRPr="00AC3753">
        <w:rPr>
          <w:rFonts w:ascii="Calibri" w:hAnsi="Calibri" w:cs="Calibri"/>
        </w:rPr>
        <w:t>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890146284"/>
          <w:placeholder>
            <w:docPart w:val="669F5580E7924FABB3FCDC1E8E4C904D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______________________________________________</w:t>
          </w:r>
        </w:sdtContent>
      </w:sdt>
      <w:r w:rsidRPr="00AC3753">
        <w:rPr>
          <w:rFonts w:ascii="Calibri" w:hAnsi="Calibri" w:cs="Calibri"/>
        </w:rPr>
        <w:tab/>
      </w:r>
    </w:p>
    <w:p w14:paraId="648BD224" w14:textId="5824D2A7" w:rsidR="00AD4B5F" w:rsidRPr="00AC3753" w:rsidRDefault="00AD4B5F" w:rsidP="00AD4B5F">
      <w:pPr>
        <w:rPr>
          <w:rFonts w:ascii="Calibri" w:hAnsi="Calibri" w:cs="Calibri"/>
          <w:b/>
        </w:rPr>
      </w:pPr>
    </w:p>
    <w:p w14:paraId="472D69A6" w14:textId="77777777" w:rsidR="00CB5C21" w:rsidRDefault="00CB5C21"/>
    <w:sectPr w:rsidR="00CB5C2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49DE" w14:textId="77777777" w:rsidR="001D62FB" w:rsidRDefault="001D62FB" w:rsidP="001D62FB">
      <w:pPr>
        <w:spacing w:after="0" w:line="240" w:lineRule="auto"/>
      </w:pPr>
      <w:r>
        <w:separator/>
      </w:r>
    </w:p>
  </w:endnote>
  <w:endnote w:type="continuationSeparator" w:id="0">
    <w:p w14:paraId="4AA1B8D7" w14:textId="77777777" w:rsidR="001D62FB" w:rsidRDefault="001D62FB" w:rsidP="001D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C8F6" w14:textId="57DD5C76" w:rsidR="001D62FB" w:rsidRDefault="001D62FB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30F35B" wp14:editId="02015F01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8C98" w14:textId="77777777" w:rsidR="001D62FB" w:rsidRDefault="001D62FB" w:rsidP="001D62FB">
      <w:pPr>
        <w:spacing w:after="0" w:line="240" w:lineRule="auto"/>
      </w:pPr>
      <w:r>
        <w:separator/>
      </w:r>
    </w:p>
  </w:footnote>
  <w:footnote w:type="continuationSeparator" w:id="0">
    <w:p w14:paraId="6135095F" w14:textId="77777777" w:rsidR="001D62FB" w:rsidRDefault="001D62FB" w:rsidP="001D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9D59" w14:textId="42354910" w:rsidR="001D62FB" w:rsidRDefault="001D62FB">
    <w:pPr>
      <w:pStyle w:val="Cabealho"/>
    </w:pPr>
    <w:r w:rsidRPr="00DD2474">
      <w:rPr>
        <w:noProof/>
      </w:rPr>
      <w:drawing>
        <wp:anchor distT="0" distB="0" distL="114300" distR="114300" simplePos="0" relativeHeight="251661312" behindDoc="0" locked="0" layoutInCell="1" allowOverlap="1" wp14:anchorId="1140D00B" wp14:editId="35B3A65E">
          <wp:simplePos x="0" y="0"/>
          <wp:positionH relativeFrom="margin">
            <wp:posOffset>-626288</wp:posOffset>
          </wp:positionH>
          <wp:positionV relativeFrom="paragraph">
            <wp:posOffset>-171602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F583FF" wp14:editId="3D853514">
              <wp:simplePos x="0" y="0"/>
              <wp:positionH relativeFrom="margin">
                <wp:posOffset>507568</wp:posOffset>
              </wp:positionH>
              <wp:positionV relativeFrom="paragraph">
                <wp:posOffset>-222808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94D3F" w14:textId="77777777" w:rsidR="001D62FB" w:rsidRPr="007F11EC" w:rsidRDefault="001D62FB" w:rsidP="001D62F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74F5587A" w14:textId="77777777" w:rsidR="001D62FB" w:rsidRPr="007F11EC" w:rsidRDefault="001D62FB" w:rsidP="001D62F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0350446C" w14:textId="77777777" w:rsidR="001D62FB" w:rsidRPr="007F11EC" w:rsidRDefault="001D62FB" w:rsidP="001D62F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395D9FB4" w14:textId="77777777" w:rsidR="001D62FB" w:rsidRPr="007F11EC" w:rsidRDefault="001D62FB" w:rsidP="001D62F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57C48645" w14:textId="77777777" w:rsidR="001D62FB" w:rsidRDefault="001D62FB" w:rsidP="001D62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583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9.95pt;margin-top:-17.55pt;width:528.2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BgI7Hg4AAAAAsBAAAPAAAAZHJz&#10;L2Rvd25yZXYueG1sTI9NT8MwDIbvSPyHyEjctqS0G7Q0nRCIK2jjQ+KWNV5b0ThVk63l3+Od4GbL&#10;j14/b7mZXS9OOIbOk4ZkqUAg1d521Gh4f3te3IEI0ZA1vSfU8IMBNtXlRWkK6yfa4mkXG8EhFAqj&#10;oY1xKKQMdYvOhKUfkPh28KMzkdexkXY0E4e7Xt4otZbOdMQfWjPgY4v19+7oNHy8HL4+M/XaPLnV&#10;MPlZSXK51Pr6an64BxFxjn8wnPVZHSp22vsj2SB6Dbd5zqSGRbpKQJyBJF2nIPY8ZWkGsirl/w7V&#10;LwAAAP//AwBQSwECLQAUAAYACAAAACEAtoM4kv4AAADhAQAAEwAAAAAAAAAAAAAAAAAAAAAAW0Nv&#10;bnRlbnRfVHlwZXNdLnhtbFBLAQItABQABgAIAAAAIQA4/SH/1gAAAJQBAAALAAAAAAAAAAAAAAAA&#10;AC8BAABfcmVscy8ucmVsc1BLAQItABQABgAIAAAAIQDOWBJ/+QEAAM4DAAAOAAAAAAAAAAAAAAAA&#10;AC4CAABkcnMvZTJvRG9jLnhtbFBLAQItABQABgAIAAAAIQBgI7Hg4AAAAAsBAAAPAAAAAAAAAAAA&#10;AAAAAFMEAABkcnMvZG93bnJldi54bWxQSwUGAAAAAAQABADzAAAAYAUAAAAA&#10;" filled="f" stroked="f">
              <v:textbox>
                <w:txbxContent>
                  <w:p w14:paraId="58594D3F" w14:textId="77777777" w:rsidR="001D62FB" w:rsidRPr="007F11EC" w:rsidRDefault="001D62FB" w:rsidP="001D62F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74F5587A" w14:textId="77777777" w:rsidR="001D62FB" w:rsidRPr="007F11EC" w:rsidRDefault="001D62FB" w:rsidP="001D62F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0350446C" w14:textId="77777777" w:rsidR="001D62FB" w:rsidRPr="007F11EC" w:rsidRDefault="001D62FB" w:rsidP="001D62F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395D9FB4" w14:textId="77777777" w:rsidR="001D62FB" w:rsidRPr="007F11EC" w:rsidRDefault="001D62FB" w:rsidP="001D62F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57C48645" w14:textId="77777777" w:rsidR="001D62FB" w:rsidRDefault="001D62FB" w:rsidP="001D62FB"/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68AE082E" wp14:editId="4FCAE324">
          <wp:simplePos x="0" y="0"/>
          <wp:positionH relativeFrom="page">
            <wp:align>right</wp:align>
          </wp:positionH>
          <wp:positionV relativeFrom="paragraph">
            <wp:posOffset>-446863</wp:posOffset>
          </wp:positionV>
          <wp:extent cx="7551893" cy="1115251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893" cy="1115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1C74"/>
    <w:multiLevelType w:val="hybridMultilevel"/>
    <w:tmpl w:val="9F84029C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E1E4ED0"/>
    <w:multiLevelType w:val="hybridMultilevel"/>
    <w:tmpl w:val="CEAE8486"/>
    <w:lvl w:ilvl="0" w:tplc="9708A29E">
      <w:start w:val="1"/>
      <w:numFmt w:val="decimal"/>
      <w:lvlText w:val="%1)"/>
      <w:lvlJc w:val="left"/>
      <w:pPr>
        <w:ind w:left="153" w:hanging="360"/>
      </w:pPr>
      <w:rPr>
        <w:rFonts w:eastAsia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66B3C8F"/>
    <w:multiLevelType w:val="hybridMultilevel"/>
    <w:tmpl w:val="1F8A3182"/>
    <w:lvl w:ilvl="0" w:tplc="A4108790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6107624"/>
    <w:multiLevelType w:val="hybridMultilevel"/>
    <w:tmpl w:val="14F68BD6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30315341">
    <w:abstractNumId w:val="2"/>
  </w:num>
  <w:num w:numId="2" w16cid:durableId="1713654070">
    <w:abstractNumId w:val="3"/>
  </w:num>
  <w:num w:numId="3" w16cid:durableId="1833375759">
    <w:abstractNumId w:val="0"/>
  </w:num>
  <w:num w:numId="4" w16cid:durableId="148354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FB"/>
    <w:rsid w:val="00037542"/>
    <w:rsid w:val="000D040C"/>
    <w:rsid w:val="001D62FB"/>
    <w:rsid w:val="0032695E"/>
    <w:rsid w:val="00862663"/>
    <w:rsid w:val="00AD4B5F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0EAD"/>
  <w15:chartTrackingRefBased/>
  <w15:docId w15:val="{030B2191-29A7-484E-B0E9-E3B5EFD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5F"/>
  </w:style>
  <w:style w:type="paragraph" w:styleId="Ttulo1">
    <w:name w:val="heading 1"/>
    <w:basedOn w:val="Normal"/>
    <w:next w:val="Normal"/>
    <w:link w:val="Ttulo1Char"/>
    <w:uiPriority w:val="9"/>
    <w:qFormat/>
    <w:rsid w:val="001D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2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2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2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2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2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62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2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62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2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62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FB"/>
  </w:style>
  <w:style w:type="paragraph" w:styleId="Rodap">
    <w:name w:val="footer"/>
    <w:basedOn w:val="Normal"/>
    <w:link w:val="RodapChar"/>
    <w:uiPriority w:val="99"/>
    <w:unhideWhenUsed/>
    <w:rsid w:val="001D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FB"/>
  </w:style>
  <w:style w:type="character" w:styleId="TextodoEspaoReservado">
    <w:name w:val="Placeholder Text"/>
    <w:basedOn w:val="Fontepargpadro"/>
    <w:uiPriority w:val="99"/>
    <w:semiHidden/>
    <w:rsid w:val="001D62FB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1D62FB"/>
    <w:rPr>
      <w:rFonts w:asciiTheme="minorHAnsi" w:hAnsiTheme="minorHAnsi"/>
      <w:sz w:val="24"/>
    </w:rPr>
  </w:style>
  <w:style w:type="character" w:customStyle="1" w:styleId="Estilo14">
    <w:name w:val="Estilo14"/>
    <w:basedOn w:val="Fontepargpadro"/>
    <w:uiPriority w:val="1"/>
    <w:rsid w:val="001D62FB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1D62FB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1D62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1EF4FD5944AA8AC96B9B0B5A67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AE7C1-9DC2-4015-9E0A-14B7FE235F0B}"/>
      </w:docPartPr>
      <w:docPartBody>
        <w:p w:rsidR="00C36992" w:rsidRDefault="00C36992" w:rsidP="00C36992">
          <w:pPr>
            <w:pStyle w:val="5231EF4FD5944AA8AC96B9B0B5A67F44"/>
          </w:pPr>
          <w:r w:rsidRPr="009221A8">
            <w:rPr>
              <w:rStyle w:val="TextodoEspaoReservado"/>
            </w:rPr>
            <w:t>Nome do bolsista.</w:t>
          </w:r>
        </w:p>
      </w:docPartBody>
    </w:docPart>
    <w:docPart>
      <w:docPartPr>
        <w:name w:val="0CB230B3AF204F59968A8DBE8E841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99883-1963-45A2-B308-86F5412FBB35}"/>
      </w:docPartPr>
      <w:docPartBody>
        <w:p w:rsidR="00C36992" w:rsidRDefault="00C36992" w:rsidP="00C36992">
          <w:pPr>
            <w:pStyle w:val="0CB230B3AF204F59968A8DBE8E841279"/>
          </w:pPr>
          <w:r>
            <w:rPr>
              <w:rStyle w:val="TextodoEspaoReservado"/>
            </w:rPr>
            <w:t>CPF do bolsista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A9CF36866BB340E5AADF14F3D34D9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81CB4-BCE6-445A-891E-D1D9A0DF07FD}"/>
      </w:docPartPr>
      <w:docPartBody>
        <w:p w:rsidR="00C36992" w:rsidRDefault="00C36992" w:rsidP="00C36992">
          <w:pPr>
            <w:pStyle w:val="A9CF36866BB340E5AADF14F3D34D9E52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C3417097B7854F3AB509D8C3A5272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8E6B6-80FA-448F-9D05-6EE7FE1DA74D}"/>
      </w:docPartPr>
      <w:docPartBody>
        <w:p w:rsidR="00C36992" w:rsidRDefault="00C36992" w:rsidP="00C36992">
          <w:pPr>
            <w:pStyle w:val="C3417097B7854F3AB509D8C3A52727A6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2E7727EC09D841BB8FDD8C2B8CA0F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CD080-E0CA-4419-859D-0777E0149332}"/>
      </w:docPartPr>
      <w:docPartBody>
        <w:p w:rsidR="00C36992" w:rsidRDefault="00C36992" w:rsidP="00C36992">
          <w:pPr>
            <w:pStyle w:val="2E7727EC09D841BB8FDD8C2B8CA0FB9F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F555E6D54D6F4C5F918F7EDB900B1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FEF6C-A73F-4D9D-B3A7-D78DCFECE55C}"/>
      </w:docPartPr>
      <w:docPartBody>
        <w:p w:rsidR="00C36992" w:rsidRDefault="00C36992" w:rsidP="00C36992">
          <w:pPr>
            <w:pStyle w:val="F555E6D54D6F4C5F918F7EDB900B1D32"/>
          </w:pPr>
          <w:r>
            <w:rPr>
              <w:rStyle w:val="TextodoEspaoReservado"/>
            </w:rPr>
            <w:t>Identidade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D15CE6C1DF414C16AD994E82E0D9C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FE2B7-27FE-4F77-AC8E-7252FEC82799}"/>
      </w:docPartPr>
      <w:docPartBody>
        <w:p w:rsidR="00C36992" w:rsidRDefault="00C36992" w:rsidP="00C36992">
          <w:pPr>
            <w:pStyle w:val="D15CE6C1DF414C16AD994E82E0D9CACD"/>
          </w:pPr>
          <w:r>
            <w:rPr>
              <w:rStyle w:val="TextodoEspaoReservado"/>
            </w:rPr>
            <w:t>órgão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E7E6E85DBB2B4865BE5DD27AABEB4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A2472-0CE3-4B88-941C-77C8289343F0}"/>
      </w:docPartPr>
      <w:docPartBody>
        <w:p w:rsidR="00C36992" w:rsidRDefault="00C36992" w:rsidP="00C36992">
          <w:pPr>
            <w:pStyle w:val="E7E6E85DBB2B4865BE5DD27AABEB4BDF"/>
          </w:pPr>
          <w:r>
            <w:rPr>
              <w:rStyle w:val="TextodoEspaoReservado"/>
            </w:rPr>
            <w:t>UF</w:t>
          </w:r>
          <w:r w:rsidRPr="009221A8">
            <w:rPr>
              <w:rStyle w:val="TextodoEspaoReservado"/>
            </w:rPr>
            <w:t>.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C7F2F3AB2EC54D638B66F6E34EABB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CC429-5FA0-47C5-9404-093AFFD1C015}"/>
      </w:docPartPr>
      <w:docPartBody>
        <w:p w:rsidR="00C36992" w:rsidRDefault="00C36992" w:rsidP="00C36992">
          <w:pPr>
            <w:pStyle w:val="C7F2F3AB2EC54D638B66F6E34EABBEBA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57756CBE73764D2D8F8ED6DE657AB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24A3F-994B-486D-B5EF-9A0F13C01141}"/>
      </w:docPartPr>
      <w:docPartBody>
        <w:p w:rsidR="00C36992" w:rsidRDefault="00C36992" w:rsidP="00C36992">
          <w:pPr>
            <w:pStyle w:val="57756CBE73764D2D8F8ED6DE657ABD3D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03405EEA8D104B38A1306E9680557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AE132-7039-44E9-B7DE-545E37B5C637}"/>
      </w:docPartPr>
      <w:docPartBody>
        <w:p w:rsidR="00C36992" w:rsidRDefault="00C36992" w:rsidP="00C36992">
          <w:pPr>
            <w:pStyle w:val="03405EEA8D104B38A1306E968055795D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0A619DF1A628492382926D6079697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A08DC-ECF0-4971-B213-FF9362B09EA9}"/>
      </w:docPartPr>
      <w:docPartBody>
        <w:p w:rsidR="00C36992" w:rsidRDefault="00C36992" w:rsidP="00C36992">
          <w:pPr>
            <w:pStyle w:val="0A619DF1A628492382926D6079697A1D"/>
          </w:pPr>
          <w:r>
            <w:rPr>
              <w:rStyle w:val="TextodoEspaoReservado"/>
            </w:rPr>
            <w:t>Endereço.</w:t>
          </w:r>
        </w:p>
      </w:docPartBody>
    </w:docPart>
    <w:docPart>
      <w:docPartPr>
        <w:name w:val="D84B081EC22747FB86581A68DD3D3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746CD-B1E8-49EE-BA2B-666CD4ABF111}"/>
      </w:docPartPr>
      <w:docPartBody>
        <w:p w:rsidR="00C36992" w:rsidRDefault="00C36992" w:rsidP="00C36992">
          <w:pPr>
            <w:pStyle w:val="D84B081EC22747FB86581A68DD3D3812"/>
          </w:pPr>
          <w:r>
            <w:rPr>
              <w:rStyle w:val="TextodoEspaoReservado"/>
            </w:rPr>
            <w:t>CEP</w:t>
          </w:r>
          <w:r w:rsidRPr="009221A8">
            <w:rPr>
              <w:rStyle w:val="TextodoEspaoReservado"/>
            </w:rPr>
            <w:t>.</w:t>
          </w:r>
        </w:p>
      </w:docPartBody>
    </w:docPart>
    <w:docPart>
      <w:docPartPr>
        <w:name w:val="42FEC10340614B7C999E69881EDAC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631D4-E47F-4028-A083-88DD04B14246}"/>
      </w:docPartPr>
      <w:docPartBody>
        <w:p w:rsidR="00C36992" w:rsidRDefault="00C36992" w:rsidP="00C36992">
          <w:pPr>
            <w:pStyle w:val="42FEC10340614B7C999E69881EDACF97"/>
          </w:pPr>
          <w:r>
            <w:rPr>
              <w:rStyle w:val="TextodoEspaoReservado"/>
            </w:rPr>
            <w:t>e-mail.</w:t>
          </w:r>
        </w:p>
      </w:docPartBody>
    </w:docPart>
    <w:docPart>
      <w:docPartPr>
        <w:name w:val="9CF48009D33743F1A894CCF1D60E9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5ACC8-3AFD-4CBE-8624-A0D0C6653BC3}"/>
      </w:docPartPr>
      <w:docPartBody>
        <w:p w:rsidR="00C36992" w:rsidRDefault="00C36992" w:rsidP="00C36992">
          <w:pPr>
            <w:pStyle w:val="9CF48009D33743F1A894CCF1D60E9F4B"/>
          </w:pPr>
          <w:r w:rsidRPr="009221A8">
            <w:rPr>
              <w:rStyle w:val="TextodoEspaoReservado"/>
            </w:rPr>
            <w:t>Nome do bolsista.</w:t>
          </w:r>
        </w:p>
      </w:docPartBody>
    </w:docPart>
    <w:docPart>
      <w:docPartPr>
        <w:name w:val="93C92E33390F46CEAA8ED17E2D243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A7DCD-FA4D-483F-96D2-707A1E128CCA}"/>
      </w:docPartPr>
      <w:docPartBody>
        <w:p w:rsidR="00C36992" w:rsidRDefault="00C36992" w:rsidP="00C36992">
          <w:pPr>
            <w:pStyle w:val="93C92E33390F46CEAA8ED17E2D243433"/>
          </w:pPr>
          <w:r>
            <w:rPr>
              <w:rStyle w:val="TextodoEspaoReservado"/>
            </w:rPr>
            <w:t>CPF do bolsista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575FD7FFA970496AA55902A64D4F7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C3E89-4AA4-46C9-A84E-9DF1CA197E8E}"/>
      </w:docPartPr>
      <w:docPartBody>
        <w:p w:rsidR="00C36992" w:rsidRDefault="00C36992" w:rsidP="00C36992">
          <w:pPr>
            <w:pStyle w:val="575FD7FFA970496AA55902A64D4F76E6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A54D946AFEE043A79167F68D38C5C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F8F70-DF9B-4E1C-97F4-51876AC1B043}"/>
      </w:docPartPr>
      <w:docPartBody>
        <w:p w:rsidR="00C36992" w:rsidRDefault="00C36992" w:rsidP="00C36992">
          <w:pPr>
            <w:pStyle w:val="A54D946AFEE043A79167F68D38C5C46D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5A1FEDA0305D463887ED6AAF693C71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27A00-A485-42AB-BBD7-02FE4B8D7BD8}"/>
      </w:docPartPr>
      <w:docPartBody>
        <w:p w:rsidR="00C36992" w:rsidRDefault="00C36992" w:rsidP="00C36992">
          <w:pPr>
            <w:pStyle w:val="5A1FEDA0305D463887ED6AAF693C71DB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33F9144DCF8B45D9A0B024C5263B2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CD74A-24E9-4DC6-99B8-CE98C32D27CD}"/>
      </w:docPartPr>
      <w:docPartBody>
        <w:p w:rsidR="00C36992" w:rsidRDefault="00C36992" w:rsidP="00C36992">
          <w:pPr>
            <w:pStyle w:val="33F9144DCF8B45D9A0B024C5263B25B7"/>
          </w:pPr>
          <w:r>
            <w:rPr>
              <w:rStyle w:val="TextodoEspaoReservado"/>
            </w:rPr>
            <w:t>Identidade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8FC573970C3643D99A729E0B9AC8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B7D6E-D042-4612-9A60-FBC9500D4A83}"/>
      </w:docPartPr>
      <w:docPartBody>
        <w:p w:rsidR="00C36992" w:rsidRDefault="00C36992" w:rsidP="00C36992">
          <w:pPr>
            <w:pStyle w:val="8FC573970C3643D99A729E0B9AC81366"/>
          </w:pPr>
          <w:r>
            <w:rPr>
              <w:rStyle w:val="TextodoEspaoReservado"/>
            </w:rPr>
            <w:t>órgão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18BEEA5DCBED4B5EAAA402CB29DB9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EBB05-34B2-472D-8271-FA59B736412B}"/>
      </w:docPartPr>
      <w:docPartBody>
        <w:p w:rsidR="00C36992" w:rsidRDefault="00C36992" w:rsidP="00C36992">
          <w:pPr>
            <w:pStyle w:val="18BEEA5DCBED4B5EAAA402CB29DB9492"/>
          </w:pPr>
          <w:r>
            <w:rPr>
              <w:rStyle w:val="TextodoEspaoReservado"/>
            </w:rPr>
            <w:t>UF</w:t>
          </w:r>
          <w:r w:rsidRPr="009221A8">
            <w:rPr>
              <w:rStyle w:val="TextodoEspaoReservado"/>
            </w:rPr>
            <w:t>.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DB2917EB25D1473D801DD74ECF752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893B6-2891-4523-8519-97122AEEEDF8}"/>
      </w:docPartPr>
      <w:docPartBody>
        <w:p w:rsidR="00C36992" w:rsidRDefault="00C36992" w:rsidP="00C36992">
          <w:pPr>
            <w:pStyle w:val="DB2917EB25D1473D801DD74ECF75231B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2E547F02A36640E8812056208D0EF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2508E-46E5-4AD4-BB74-5074BB3894E5}"/>
      </w:docPartPr>
      <w:docPartBody>
        <w:p w:rsidR="00C36992" w:rsidRDefault="00C36992" w:rsidP="00C36992">
          <w:pPr>
            <w:pStyle w:val="2E547F02A36640E8812056208D0EFDA8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60C2A2BDB1C04681922515CBE9076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8A4B8-592C-4147-A7F1-ACDDF0A4DC95}"/>
      </w:docPartPr>
      <w:docPartBody>
        <w:p w:rsidR="00C36992" w:rsidRDefault="00C36992" w:rsidP="00C36992">
          <w:pPr>
            <w:pStyle w:val="60C2A2BDB1C04681922515CBE907638B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BBF5AE8CCDFE407D897A1076D4479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9538F-0996-4490-B3E2-E719904FF81A}"/>
      </w:docPartPr>
      <w:docPartBody>
        <w:p w:rsidR="00C36992" w:rsidRDefault="00C36992" w:rsidP="00C36992">
          <w:pPr>
            <w:pStyle w:val="BBF5AE8CCDFE407D897A1076D4479A93"/>
          </w:pPr>
          <w:r>
            <w:rPr>
              <w:rStyle w:val="TextodoEspaoReservado"/>
            </w:rPr>
            <w:t>Endereço.</w:t>
          </w:r>
        </w:p>
      </w:docPartBody>
    </w:docPart>
    <w:docPart>
      <w:docPartPr>
        <w:name w:val="5732FD4AB05448B8843A342A4C9AA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CA3DC-BA0D-4824-84C6-94D840792E8C}"/>
      </w:docPartPr>
      <w:docPartBody>
        <w:p w:rsidR="00C36992" w:rsidRDefault="00C36992" w:rsidP="00C36992">
          <w:pPr>
            <w:pStyle w:val="5732FD4AB05448B8843A342A4C9AA08B"/>
          </w:pPr>
          <w:r>
            <w:rPr>
              <w:rStyle w:val="TextodoEspaoReservado"/>
            </w:rPr>
            <w:t>CEP</w:t>
          </w:r>
          <w:r w:rsidRPr="009221A8">
            <w:rPr>
              <w:rStyle w:val="TextodoEspaoReservado"/>
            </w:rPr>
            <w:t>.</w:t>
          </w:r>
        </w:p>
      </w:docPartBody>
    </w:docPart>
    <w:docPart>
      <w:docPartPr>
        <w:name w:val="669F5580E7924FABB3FCDC1E8E4C9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77D88-E90C-4469-A5F1-E2D202E2510C}"/>
      </w:docPartPr>
      <w:docPartBody>
        <w:p w:rsidR="00C36992" w:rsidRDefault="00C36992" w:rsidP="00C36992">
          <w:pPr>
            <w:pStyle w:val="669F5580E7924FABB3FCDC1E8E4C904D"/>
          </w:pPr>
          <w:r>
            <w:rPr>
              <w:rStyle w:val="TextodoEspaoReservado"/>
            </w:rPr>
            <w:t>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92"/>
    <w:rsid w:val="00C36992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6992"/>
    <w:rPr>
      <w:color w:val="808080"/>
    </w:rPr>
  </w:style>
  <w:style w:type="paragraph" w:customStyle="1" w:styleId="B4A38195734A434BACABC134DA3BA6E3">
    <w:name w:val="B4A38195734A434BACABC134DA3BA6E3"/>
    <w:rsid w:val="00C36992"/>
  </w:style>
  <w:style w:type="paragraph" w:customStyle="1" w:styleId="3221629F93834EA3B57F0B3481CB3054">
    <w:name w:val="3221629F93834EA3B57F0B3481CB3054"/>
    <w:rsid w:val="00C36992"/>
  </w:style>
  <w:style w:type="paragraph" w:customStyle="1" w:styleId="9A866E47B65A4534A1A8B80659FC5EAB">
    <w:name w:val="9A866E47B65A4534A1A8B80659FC5EAB"/>
    <w:rsid w:val="00C36992"/>
  </w:style>
  <w:style w:type="paragraph" w:customStyle="1" w:styleId="BE5D1A1BBCA0410B94141FEAC24AA42C">
    <w:name w:val="BE5D1A1BBCA0410B94141FEAC24AA42C"/>
    <w:rsid w:val="00C36992"/>
  </w:style>
  <w:style w:type="paragraph" w:customStyle="1" w:styleId="4171D308C79E464683875671376706C7">
    <w:name w:val="4171D308C79E464683875671376706C7"/>
    <w:rsid w:val="00C36992"/>
  </w:style>
  <w:style w:type="paragraph" w:customStyle="1" w:styleId="36240E5CBF6D41D2A8FB2ABF4FA5C179">
    <w:name w:val="36240E5CBF6D41D2A8FB2ABF4FA5C179"/>
    <w:rsid w:val="00C36992"/>
  </w:style>
  <w:style w:type="paragraph" w:customStyle="1" w:styleId="9B95EFCB98584C6FA7E9B078F0F92572">
    <w:name w:val="9B95EFCB98584C6FA7E9B078F0F92572"/>
    <w:rsid w:val="00C36992"/>
  </w:style>
  <w:style w:type="paragraph" w:customStyle="1" w:styleId="6E62ABA1AD874F46B70CDDC8DA580AE5">
    <w:name w:val="6E62ABA1AD874F46B70CDDC8DA580AE5"/>
    <w:rsid w:val="00C36992"/>
  </w:style>
  <w:style w:type="paragraph" w:customStyle="1" w:styleId="B7CB772D43554BAEAD8C1A87B6ED8793">
    <w:name w:val="B7CB772D43554BAEAD8C1A87B6ED8793"/>
    <w:rsid w:val="00C36992"/>
  </w:style>
  <w:style w:type="paragraph" w:customStyle="1" w:styleId="38DE9427676C49C6BA62087B39937193">
    <w:name w:val="38DE9427676C49C6BA62087B39937193"/>
    <w:rsid w:val="00C36992"/>
  </w:style>
  <w:style w:type="paragraph" w:customStyle="1" w:styleId="03379F0ED51D4B388F0D3CDFE401BCA5">
    <w:name w:val="03379F0ED51D4B388F0D3CDFE401BCA5"/>
    <w:rsid w:val="00C36992"/>
  </w:style>
  <w:style w:type="paragraph" w:customStyle="1" w:styleId="8EAB617D478241498BABABEE69D4E243">
    <w:name w:val="8EAB617D478241498BABABEE69D4E243"/>
    <w:rsid w:val="00C36992"/>
  </w:style>
  <w:style w:type="paragraph" w:customStyle="1" w:styleId="0EEB7B2FBCA24215886635E674E7FBA9">
    <w:name w:val="0EEB7B2FBCA24215886635E674E7FBA9"/>
    <w:rsid w:val="00C36992"/>
  </w:style>
  <w:style w:type="paragraph" w:customStyle="1" w:styleId="D378F49A6E91413290DDC21AE7750D33">
    <w:name w:val="D378F49A6E91413290DDC21AE7750D33"/>
    <w:rsid w:val="00C36992"/>
  </w:style>
  <w:style w:type="paragraph" w:customStyle="1" w:styleId="74CC69DAB93D49D6B851132E3E1CA172">
    <w:name w:val="74CC69DAB93D49D6B851132E3E1CA172"/>
    <w:rsid w:val="00C36992"/>
  </w:style>
  <w:style w:type="paragraph" w:customStyle="1" w:styleId="DDD615C023084C5298808A93EF968C2C">
    <w:name w:val="DDD615C023084C5298808A93EF968C2C"/>
    <w:rsid w:val="00C36992"/>
  </w:style>
  <w:style w:type="paragraph" w:customStyle="1" w:styleId="536FEDF2E5764534BF802F09B8FA323C">
    <w:name w:val="536FEDF2E5764534BF802F09B8FA323C"/>
    <w:rsid w:val="00C36992"/>
  </w:style>
  <w:style w:type="paragraph" w:customStyle="1" w:styleId="7D6BB37E33F84C95A6FB8B30BE70FB35">
    <w:name w:val="7D6BB37E33F84C95A6FB8B30BE70FB35"/>
    <w:rsid w:val="00C36992"/>
  </w:style>
  <w:style w:type="paragraph" w:customStyle="1" w:styleId="0779EAA1C7B240BFAECD1F345E53855A">
    <w:name w:val="0779EAA1C7B240BFAECD1F345E53855A"/>
    <w:rsid w:val="00C36992"/>
  </w:style>
  <w:style w:type="paragraph" w:customStyle="1" w:styleId="CDA6022C1E70418BBEE1AF776DBFD3FC">
    <w:name w:val="CDA6022C1E70418BBEE1AF776DBFD3FC"/>
    <w:rsid w:val="00C36992"/>
  </w:style>
  <w:style w:type="paragraph" w:customStyle="1" w:styleId="B0F1E9EB070A493185C3F958D803C4AD">
    <w:name w:val="B0F1E9EB070A493185C3F958D803C4AD"/>
    <w:rsid w:val="00C36992"/>
  </w:style>
  <w:style w:type="paragraph" w:customStyle="1" w:styleId="54CFDBC4D4A14E22B3D0AC8A147D1628">
    <w:name w:val="54CFDBC4D4A14E22B3D0AC8A147D1628"/>
    <w:rsid w:val="00C36992"/>
  </w:style>
  <w:style w:type="paragraph" w:customStyle="1" w:styleId="BB613BFDC8AA4DE09D1537D1CB082888">
    <w:name w:val="BB613BFDC8AA4DE09D1537D1CB082888"/>
    <w:rsid w:val="00C36992"/>
  </w:style>
  <w:style w:type="paragraph" w:customStyle="1" w:styleId="0D3D1A6A430A4679A662FB980A9F14DC">
    <w:name w:val="0D3D1A6A430A4679A662FB980A9F14DC"/>
    <w:rsid w:val="00C36992"/>
  </w:style>
  <w:style w:type="paragraph" w:customStyle="1" w:styleId="ABDBA4C27BDB43DCA8F7B8EDFB1B4E2D">
    <w:name w:val="ABDBA4C27BDB43DCA8F7B8EDFB1B4E2D"/>
    <w:rsid w:val="00C36992"/>
  </w:style>
  <w:style w:type="paragraph" w:customStyle="1" w:styleId="D7DC49DEBF6A475EB02DE6732A75A072">
    <w:name w:val="D7DC49DEBF6A475EB02DE6732A75A072"/>
    <w:rsid w:val="00C36992"/>
  </w:style>
  <w:style w:type="paragraph" w:customStyle="1" w:styleId="EBEBBEFC81D1496F9F866E96AA78B068">
    <w:name w:val="EBEBBEFC81D1496F9F866E96AA78B068"/>
    <w:rsid w:val="00C36992"/>
  </w:style>
  <w:style w:type="paragraph" w:customStyle="1" w:styleId="FAF4506714EC4C33AD9845028D8F7168">
    <w:name w:val="FAF4506714EC4C33AD9845028D8F7168"/>
    <w:rsid w:val="00C36992"/>
  </w:style>
  <w:style w:type="paragraph" w:customStyle="1" w:styleId="B9203AE01F894C07816BE5A10AB2DADA">
    <w:name w:val="B9203AE01F894C07816BE5A10AB2DADA"/>
    <w:rsid w:val="00C36992"/>
  </w:style>
  <w:style w:type="paragraph" w:customStyle="1" w:styleId="77DE6C1ABC4F41B1BC45476DBD591B65">
    <w:name w:val="77DE6C1ABC4F41B1BC45476DBD591B65"/>
    <w:rsid w:val="00C36992"/>
  </w:style>
  <w:style w:type="paragraph" w:customStyle="1" w:styleId="5231EF4FD5944AA8AC96B9B0B5A67F44">
    <w:name w:val="5231EF4FD5944AA8AC96B9B0B5A67F44"/>
    <w:rsid w:val="00C36992"/>
  </w:style>
  <w:style w:type="paragraph" w:customStyle="1" w:styleId="0CB230B3AF204F59968A8DBE8E841279">
    <w:name w:val="0CB230B3AF204F59968A8DBE8E841279"/>
    <w:rsid w:val="00C36992"/>
  </w:style>
  <w:style w:type="paragraph" w:customStyle="1" w:styleId="A9CF36866BB340E5AADF14F3D34D9E52">
    <w:name w:val="A9CF36866BB340E5AADF14F3D34D9E52"/>
    <w:rsid w:val="00C36992"/>
  </w:style>
  <w:style w:type="paragraph" w:customStyle="1" w:styleId="C3417097B7854F3AB509D8C3A52727A6">
    <w:name w:val="C3417097B7854F3AB509D8C3A52727A6"/>
    <w:rsid w:val="00C36992"/>
  </w:style>
  <w:style w:type="paragraph" w:customStyle="1" w:styleId="2E7727EC09D841BB8FDD8C2B8CA0FB9F">
    <w:name w:val="2E7727EC09D841BB8FDD8C2B8CA0FB9F"/>
    <w:rsid w:val="00C36992"/>
  </w:style>
  <w:style w:type="paragraph" w:customStyle="1" w:styleId="F555E6D54D6F4C5F918F7EDB900B1D32">
    <w:name w:val="F555E6D54D6F4C5F918F7EDB900B1D32"/>
    <w:rsid w:val="00C36992"/>
  </w:style>
  <w:style w:type="paragraph" w:customStyle="1" w:styleId="D15CE6C1DF414C16AD994E82E0D9CACD">
    <w:name w:val="D15CE6C1DF414C16AD994E82E0D9CACD"/>
    <w:rsid w:val="00C36992"/>
  </w:style>
  <w:style w:type="paragraph" w:customStyle="1" w:styleId="E7E6E85DBB2B4865BE5DD27AABEB4BDF">
    <w:name w:val="E7E6E85DBB2B4865BE5DD27AABEB4BDF"/>
    <w:rsid w:val="00C36992"/>
  </w:style>
  <w:style w:type="paragraph" w:customStyle="1" w:styleId="C7F2F3AB2EC54D638B66F6E34EABBEBA">
    <w:name w:val="C7F2F3AB2EC54D638B66F6E34EABBEBA"/>
    <w:rsid w:val="00C36992"/>
  </w:style>
  <w:style w:type="paragraph" w:customStyle="1" w:styleId="57756CBE73764D2D8F8ED6DE657ABD3D">
    <w:name w:val="57756CBE73764D2D8F8ED6DE657ABD3D"/>
    <w:rsid w:val="00C36992"/>
  </w:style>
  <w:style w:type="paragraph" w:customStyle="1" w:styleId="03405EEA8D104B38A1306E968055795D">
    <w:name w:val="03405EEA8D104B38A1306E968055795D"/>
    <w:rsid w:val="00C36992"/>
  </w:style>
  <w:style w:type="paragraph" w:customStyle="1" w:styleId="0A619DF1A628492382926D6079697A1D">
    <w:name w:val="0A619DF1A628492382926D6079697A1D"/>
    <w:rsid w:val="00C36992"/>
  </w:style>
  <w:style w:type="paragraph" w:customStyle="1" w:styleId="D84B081EC22747FB86581A68DD3D3812">
    <w:name w:val="D84B081EC22747FB86581A68DD3D3812"/>
    <w:rsid w:val="00C36992"/>
  </w:style>
  <w:style w:type="paragraph" w:customStyle="1" w:styleId="42FEC10340614B7C999E69881EDACF97">
    <w:name w:val="42FEC10340614B7C999E69881EDACF97"/>
    <w:rsid w:val="00C36992"/>
  </w:style>
  <w:style w:type="paragraph" w:customStyle="1" w:styleId="9CF48009D33743F1A894CCF1D60E9F4B">
    <w:name w:val="9CF48009D33743F1A894CCF1D60E9F4B"/>
    <w:rsid w:val="00C36992"/>
  </w:style>
  <w:style w:type="paragraph" w:customStyle="1" w:styleId="93C92E33390F46CEAA8ED17E2D243433">
    <w:name w:val="93C92E33390F46CEAA8ED17E2D243433"/>
    <w:rsid w:val="00C36992"/>
  </w:style>
  <w:style w:type="paragraph" w:customStyle="1" w:styleId="575FD7FFA970496AA55902A64D4F76E6">
    <w:name w:val="575FD7FFA970496AA55902A64D4F76E6"/>
    <w:rsid w:val="00C36992"/>
  </w:style>
  <w:style w:type="paragraph" w:customStyle="1" w:styleId="A54D946AFEE043A79167F68D38C5C46D">
    <w:name w:val="A54D946AFEE043A79167F68D38C5C46D"/>
    <w:rsid w:val="00C36992"/>
  </w:style>
  <w:style w:type="paragraph" w:customStyle="1" w:styleId="5A1FEDA0305D463887ED6AAF693C71DB">
    <w:name w:val="5A1FEDA0305D463887ED6AAF693C71DB"/>
    <w:rsid w:val="00C36992"/>
  </w:style>
  <w:style w:type="paragraph" w:customStyle="1" w:styleId="33F9144DCF8B45D9A0B024C5263B25B7">
    <w:name w:val="33F9144DCF8B45D9A0B024C5263B25B7"/>
    <w:rsid w:val="00C36992"/>
  </w:style>
  <w:style w:type="paragraph" w:customStyle="1" w:styleId="8FC573970C3643D99A729E0B9AC81366">
    <w:name w:val="8FC573970C3643D99A729E0B9AC81366"/>
    <w:rsid w:val="00C36992"/>
  </w:style>
  <w:style w:type="paragraph" w:customStyle="1" w:styleId="18BEEA5DCBED4B5EAAA402CB29DB9492">
    <w:name w:val="18BEEA5DCBED4B5EAAA402CB29DB9492"/>
    <w:rsid w:val="00C36992"/>
  </w:style>
  <w:style w:type="paragraph" w:customStyle="1" w:styleId="DB2917EB25D1473D801DD74ECF75231B">
    <w:name w:val="DB2917EB25D1473D801DD74ECF75231B"/>
    <w:rsid w:val="00C36992"/>
  </w:style>
  <w:style w:type="paragraph" w:customStyle="1" w:styleId="2E547F02A36640E8812056208D0EFDA8">
    <w:name w:val="2E547F02A36640E8812056208D0EFDA8"/>
    <w:rsid w:val="00C36992"/>
  </w:style>
  <w:style w:type="paragraph" w:customStyle="1" w:styleId="60C2A2BDB1C04681922515CBE907638B">
    <w:name w:val="60C2A2BDB1C04681922515CBE907638B"/>
    <w:rsid w:val="00C36992"/>
  </w:style>
  <w:style w:type="paragraph" w:customStyle="1" w:styleId="BBF5AE8CCDFE407D897A1076D4479A93">
    <w:name w:val="BBF5AE8CCDFE407D897A1076D4479A93"/>
    <w:rsid w:val="00C36992"/>
  </w:style>
  <w:style w:type="paragraph" w:customStyle="1" w:styleId="5732FD4AB05448B8843A342A4C9AA08B">
    <w:name w:val="5732FD4AB05448B8843A342A4C9AA08B"/>
    <w:rsid w:val="00C36992"/>
  </w:style>
  <w:style w:type="paragraph" w:customStyle="1" w:styleId="669F5580E7924FABB3FCDC1E8E4C904D">
    <w:name w:val="669F5580E7924FABB3FCDC1E8E4C904D"/>
    <w:rsid w:val="00C36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2</cp:revision>
  <dcterms:created xsi:type="dcterms:W3CDTF">2025-08-20T18:48:00Z</dcterms:created>
  <dcterms:modified xsi:type="dcterms:W3CDTF">2025-08-20T18:48:00Z</dcterms:modified>
</cp:coreProperties>
</file>