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D925" w14:textId="40688B2E" w:rsidR="00051ACC" w:rsidRPr="0026396E" w:rsidRDefault="00051ACC" w:rsidP="00051ACC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BBE1FEF" wp14:editId="1676AE2C">
            <wp:simplePos x="0" y="0"/>
            <wp:positionH relativeFrom="margin">
              <wp:posOffset>1253490</wp:posOffset>
            </wp:positionH>
            <wp:positionV relativeFrom="paragraph">
              <wp:posOffset>3175</wp:posOffset>
            </wp:positionV>
            <wp:extent cx="4133850" cy="800100"/>
            <wp:effectExtent l="0" t="0" r="0" b="0"/>
            <wp:wrapNone/>
            <wp:docPr id="5" name="Imagem 5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1628" b="22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EA61CFC" wp14:editId="4BD68695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219200" cy="838200"/>
            <wp:effectExtent l="0" t="0" r="0" b="0"/>
            <wp:wrapNone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03902" w14:textId="77777777" w:rsidR="00051ACC" w:rsidRPr="0026396E" w:rsidRDefault="00051ACC" w:rsidP="00051ACC">
      <w:pPr>
        <w:jc w:val="both"/>
        <w:rPr>
          <w:rFonts w:ascii="Arial" w:hAnsi="Arial" w:cs="Arial"/>
          <w:b/>
          <w:noProof/>
        </w:rPr>
      </w:pPr>
    </w:p>
    <w:p w14:paraId="1517D008" w14:textId="77777777" w:rsidR="00051ACC" w:rsidRPr="0026396E" w:rsidRDefault="00051ACC" w:rsidP="00051ACC">
      <w:pPr>
        <w:jc w:val="both"/>
        <w:rPr>
          <w:rFonts w:ascii="Arial" w:hAnsi="Arial" w:cs="Arial"/>
          <w:b/>
          <w:noProof/>
        </w:rPr>
      </w:pPr>
    </w:p>
    <w:p w14:paraId="4D946F43" w14:textId="77777777" w:rsidR="00051ACC" w:rsidRPr="0026396E" w:rsidRDefault="00051ACC" w:rsidP="00051ACC">
      <w:pPr>
        <w:jc w:val="both"/>
        <w:rPr>
          <w:rFonts w:ascii="Arial" w:hAnsi="Arial" w:cs="Arial"/>
          <w:b/>
          <w:noProof/>
        </w:rPr>
      </w:pPr>
    </w:p>
    <w:p w14:paraId="527D4B8F" w14:textId="77777777" w:rsidR="00051ACC" w:rsidRPr="0026396E" w:rsidRDefault="00051ACC" w:rsidP="00051ACC">
      <w:pPr>
        <w:jc w:val="both"/>
        <w:rPr>
          <w:rFonts w:ascii="Arial" w:hAnsi="Arial" w:cs="Arial"/>
          <w:b/>
        </w:rPr>
      </w:pPr>
    </w:p>
    <w:p w14:paraId="54E59F84" w14:textId="77777777" w:rsidR="00051ACC" w:rsidRDefault="00051ACC" w:rsidP="00051A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C88E35" w14:textId="05B03B75" w:rsidR="00051ACC" w:rsidRPr="00B07D45" w:rsidRDefault="00051ACC" w:rsidP="00051AC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7D45">
        <w:rPr>
          <w:rFonts w:ascii="Arial" w:hAnsi="Arial" w:cs="Arial"/>
          <w:b/>
          <w:bCs/>
          <w:sz w:val="22"/>
          <w:szCs w:val="22"/>
        </w:rPr>
        <w:t>ANEXO E</w:t>
      </w:r>
    </w:p>
    <w:p w14:paraId="48045840" w14:textId="77777777" w:rsidR="00051ACC" w:rsidRDefault="00051ACC" w:rsidP="00051ACC">
      <w:pPr>
        <w:jc w:val="center"/>
        <w:rPr>
          <w:rFonts w:ascii="Arial" w:hAnsi="Arial" w:cs="Arial"/>
          <w:b/>
          <w:sz w:val="22"/>
          <w:szCs w:val="22"/>
        </w:rPr>
      </w:pPr>
    </w:p>
    <w:p w14:paraId="69BA76A6" w14:textId="77777777" w:rsidR="00051ACC" w:rsidRPr="00B07D45" w:rsidRDefault="00051ACC" w:rsidP="00051ACC">
      <w:pPr>
        <w:jc w:val="center"/>
        <w:rPr>
          <w:rFonts w:ascii="Arial" w:hAnsi="Arial" w:cs="Arial"/>
          <w:b/>
          <w:sz w:val="22"/>
          <w:szCs w:val="22"/>
        </w:rPr>
      </w:pPr>
      <w:r w:rsidRPr="00B07D45">
        <w:rPr>
          <w:rFonts w:ascii="Arial" w:hAnsi="Arial" w:cs="Arial"/>
          <w:b/>
          <w:sz w:val="22"/>
          <w:szCs w:val="22"/>
        </w:rPr>
        <w:t>RELATÓRIO TÉCNICO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166B19F" w14:textId="77777777" w:rsidR="00051ACC" w:rsidRPr="00B07D45" w:rsidRDefault="00051ACC" w:rsidP="00051ACC">
      <w:pPr>
        <w:rPr>
          <w:rFonts w:ascii="Arial" w:hAnsi="Arial" w:cs="Arial"/>
          <w:b/>
          <w:sz w:val="22"/>
          <w:szCs w:val="22"/>
        </w:rPr>
      </w:pPr>
      <w:r w:rsidRPr="00B07D4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815886B" wp14:editId="3D1F2326">
                <wp:simplePos x="0" y="0"/>
                <wp:positionH relativeFrom="column">
                  <wp:posOffset>177165</wp:posOffset>
                </wp:positionH>
                <wp:positionV relativeFrom="paragraph">
                  <wp:posOffset>111125</wp:posOffset>
                </wp:positionV>
                <wp:extent cx="5331460" cy="0"/>
                <wp:effectExtent l="19050" t="22225" r="21590" b="1587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14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F8B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13.95pt;margin-top:8.75pt;width:419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" strokecolor="#00b050" strokeweight="2.25pt"/>
            </w:pict>
          </mc:Fallback>
        </mc:AlternateContent>
      </w:r>
    </w:p>
    <w:p w14:paraId="4BB8E924" w14:textId="77777777" w:rsidR="00051ACC" w:rsidRPr="00B07D45" w:rsidRDefault="00051ACC" w:rsidP="00051ACC">
      <w:pPr>
        <w:rPr>
          <w:rFonts w:ascii="Arial" w:hAnsi="Arial" w:cs="Arial"/>
          <w:sz w:val="22"/>
          <w:szCs w:val="22"/>
        </w:rPr>
      </w:pPr>
      <w:r w:rsidRPr="00B07D45">
        <w:rPr>
          <w:rFonts w:ascii="Arial" w:hAnsi="Arial" w:cs="Arial"/>
          <w:sz w:val="22"/>
          <w:szCs w:val="22"/>
        </w:rPr>
        <w:t xml:space="preserve">                              </w:t>
      </w:r>
    </w:p>
    <w:p w14:paraId="0FD4F5C1" w14:textId="77777777" w:rsidR="00051ACC" w:rsidRPr="00B07D45" w:rsidRDefault="00051ACC" w:rsidP="00051ACC">
      <w:pPr>
        <w:pStyle w:val="Ttulo1"/>
        <w:jc w:val="left"/>
        <w:rPr>
          <w:sz w:val="22"/>
          <w:szCs w:val="22"/>
        </w:rPr>
      </w:pPr>
    </w:p>
    <w:tbl>
      <w:tblPr>
        <w:tblW w:w="948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85"/>
      </w:tblGrid>
      <w:tr w:rsidR="00051ACC" w:rsidRPr="00B07D45" w14:paraId="302AFFBA" w14:textId="77777777" w:rsidTr="00562D88">
        <w:trPr>
          <w:trHeight w:val="2253"/>
          <w:tblCellSpacing w:w="20" w:type="dxa"/>
        </w:trPr>
        <w:tc>
          <w:tcPr>
            <w:tcW w:w="9405" w:type="dxa"/>
          </w:tcPr>
          <w:p w14:paraId="77E4A143" w14:textId="77777777" w:rsidR="00051ACC" w:rsidRPr="00B07D45" w:rsidRDefault="00051ACC" w:rsidP="00562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7D45">
              <w:rPr>
                <w:rFonts w:ascii="Arial" w:hAnsi="Arial" w:cs="Arial"/>
                <w:b/>
                <w:bCs/>
                <w:sz w:val="22"/>
                <w:szCs w:val="22"/>
              </w:rPr>
              <w:t>I-IDENTIFICAÇÃO</w:t>
            </w:r>
          </w:p>
          <w:p w14:paraId="190B715E" w14:textId="77777777" w:rsidR="00051ACC" w:rsidRPr="00B07D45" w:rsidRDefault="00051ACC" w:rsidP="00562D8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07D45">
              <w:rPr>
                <w:rFonts w:ascii="Arial" w:hAnsi="Arial" w:cs="Arial"/>
                <w:b/>
                <w:bCs/>
                <w:sz w:val="22"/>
                <w:szCs w:val="22"/>
              </w:rPr>
              <w:t>ATIVIDADE:</w:t>
            </w:r>
            <w:r w:rsidRPr="00B07D45">
              <w:rPr>
                <w:rFonts w:ascii="Arial" w:hAnsi="Arial" w:cs="Arial"/>
                <w:sz w:val="22"/>
                <w:szCs w:val="22"/>
              </w:rPr>
              <w:t xml:space="preserve">  ___________________________________________________________</w:t>
            </w:r>
          </w:p>
          <w:p w14:paraId="6708D785" w14:textId="77777777" w:rsidR="00051ACC" w:rsidRPr="00B07D45" w:rsidRDefault="00051ACC" w:rsidP="00562D88">
            <w:pPr>
              <w:pStyle w:val="PargrafodaLista"/>
              <w:rPr>
                <w:rFonts w:ascii="Arial" w:hAnsi="Arial" w:cs="Arial"/>
                <w:sz w:val="22"/>
                <w:szCs w:val="22"/>
              </w:rPr>
            </w:pPr>
          </w:p>
          <w:p w14:paraId="5941083E" w14:textId="77777777" w:rsidR="00051ACC" w:rsidRPr="00B07D45" w:rsidRDefault="00051ACC" w:rsidP="00562D8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07D45">
              <w:rPr>
                <w:rFonts w:ascii="Arial" w:hAnsi="Arial" w:cs="Arial"/>
                <w:b/>
                <w:bCs/>
                <w:sz w:val="22"/>
                <w:szCs w:val="22"/>
              </w:rPr>
              <w:t>SETOR DE EXECUÇÃO</w:t>
            </w:r>
            <w:r w:rsidRPr="00B07D45">
              <w:rPr>
                <w:rFonts w:ascii="Arial" w:hAnsi="Arial" w:cs="Arial"/>
                <w:sz w:val="22"/>
                <w:szCs w:val="22"/>
              </w:rPr>
              <w:t>__________________________________________________</w:t>
            </w:r>
          </w:p>
          <w:p w14:paraId="2EE62730" w14:textId="77777777" w:rsidR="00051ACC" w:rsidRPr="00B07D45" w:rsidRDefault="00051ACC" w:rsidP="00562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A2F28" w14:textId="77777777" w:rsidR="00051ACC" w:rsidRPr="003E25C1" w:rsidRDefault="00051ACC" w:rsidP="00562D8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06FFFC0" w14:textId="77777777" w:rsidR="00051ACC" w:rsidRDefault="00051ACC" w:rsidP="00562D88">
            <w:pPr>
              <w:pStyle w:val="Pargrafoda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B34A02" w14:textId="77777777" w:rsidR="00051ACC" w:rsidRPr="00B07D45" w:rsidRDefault="00051ACC" w:rsidP="00562D8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07D45">
              <w:rPr>
                <w:rFonts w:ascii="Arial" w:hAnsi="Arial" w:cs="Arial"/>
                <w:b/>
                <w:sz w:val="22"/>
                <w:szCs w:val="22"/>
              </w:rPr>
              <w:t>RESPONSÁVEL PELA ATIVIDADE ________________________DATA ---/ ---/ ----</w:t>
            </w:r>
          </w:p>
        </w:tc>
      </w:tr>
    </w:tbl>
    <w:p w14:paraId="7CA1439B" w14:textId="77777777" w:rsidR="00051ACC" w:rsidRPr="00B07D45" w:rsidRDefault="00051ACC" w:rsidP="00051ACC">
      <w:pPr>
        <w:pStyle w:val="Ttulo6"/>
        <w:rPr>
          <w:rFonts w:ascii="Arial" w:hAnsi="Arial" w:cs="Arial"/>
        </w:rPr>
      </w:pPr>
    </w:p>
    <w:tbl>
      <w:tblPr>
        <w:tblW w:w="9561" w:type="dxa"/>
        <w:tblCellSpacing w:w="20" w:type="dxa"/>
        <w:tblInd w:w="-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1"/>
      </w:tblGrid>
      <w:tr w:rsidR="00051ACC" w:rsidRPr="00B07D45" w14:paraId="3C0BB695" w14:textId="77777777" w:rsidTr="00562D88">
        <w:trPr>
          <w:trHeight w:val="1100"/>
          <w:tblCellSpacing w:w="20" w:type="dxa"/>
        </w:trPr>
        <w:tc>
          <w:tcPr>
            <w:tcW w:w="9481" w:type="dxa"/>
          </w:tcPr>
          <w:p w14:paraId="51AB849F" w14:textId="77777777" w:rsidR="00051ACC" w:rsidRPr="00B07D45" w:rsidRDefault="00051ACC" w:rsidP="00562D88">
            <w:pPr>
              <w:pStyle w:val="Corpodetexto2"/>
              <w:rPr>
                <w:b/>
                <w:bCs/>
                <w:sz w:val="22"/>
                <w:szCs w:val="22"/>
              </w:rPr>
            </w:pPr>
            <w:r w:rsidRPr="00B07D45">
              <w:rPr>
                <w:b/>
                <w:bCs/>
                <w:sz w:val="22"/>
                <w:szCs w:val="22"/>
              </w:rPr>
              <w:t>II- OBJETIVO (S)</w:t>
            </w:r>
          </w:p>
        </w:tc>
      </w:tr>
    </w:tbl>
    <w:p w14:paraId="28683E68" w14:textId="77777777" w:rsidR="00051ACC" w:rsidRPr="00B07D45" w:rsidRDefault="00051ACC" w:rsidP="00051ACC">
      <w:pPr>
        <w:pStyle w:val="Ttulo6"/>
        <w:rPr>
          <w:rFonts w:ascii="Arial" w:hAnsi="Arial" w:cs="Arial"/>
        </w:rPr>
      </w:pPr>
    </w:p>
    <w:tbl>
      <w:tblPr>
        <w:tblW w:w="9560" w:type="dxa"/>
        <w:tblCellSpacing w:w="20" w:type="dxa"/>
        <w:tblInd w:w="-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0"/>
      </w:tblGrid>
      <w:tr w:rsidR="00051ACC" w:rsidRPr="00B07D45" w14:paraId="1E0D6C63" w14:textId="77777777" w:rsidTr="00562D88">
        <w:trPr>
          <w:trHeight w:val="2320"/>
          <w:tblCellSpacing w:w="20" w:type="dxa"/>
        </w:trPr>
        <w:tc>
          <w:tcPr>
            <w:tcW w:w="9480" w:type="dxa"/>
          </w:tcPr>
          <w:p w14:paraId="422EF22C" w14:textId="77777777" w:rsidR="00051ACC" w:rsidRPr="00B07D45" w:rsidRDefault="00051ACC" w:rsidP="00562D88">
            <w:pPr>
              <w:pStyle w:val="PargrafodaLista"/>
              <w:ind w:left="4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7D45">
              <w:rPr>
                <w:rFonts w:ascii="Arial" w:hAnsi="Arial" w:cs="Arial"/>
                <w:b/>
                <w:bCs/>
                <w:sz w:val="22"/>
                <w:szCs w:val="22"/>
              </w:rPr>
              <w:t>III – METODOLOGIA</w:t>
            </w:r>
          </w:p>
        </w:tc>
      </w:tr>
      <w:tr w:rsidR="00051ACC" w:rsidRPr="00B07D45" w14:paraId="0F455210" w14:textId="77777777" w:rsidTr="00562D88">
        <w:trPr>
          <w:trHeight w:val="2117"/>
          <w:tblCellSpacing w:w="20" w:type="dxa"/>
        </w:trPr>
        <w:tc>
          <w:tcPr>
            <w:tcW w:w="9480" w:type="dxa"/>
            <w:tcBorders>
              <w:bottom w:val="outset" w:sz="6" w:space="0" w:color="808080"/>
            </w:tcBorders>
          </w:tcPr>
          <w:p w14:paraId="0403C2BF" w14:textId="77777777" w:rsidR="00051ACC" w:rsidRPr="00B07D45" w:rsidRDefault="00051ACC" w:rsidP="00562D88">
            <w:pPr>
              <w:pStyle w:val="Recuodecorpodetexto"/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  <w:r w:rsidRPr="00B07D45">
              <w:rPr>
                <w:rFonts w:ascii="Arial" w:hAnsi="Arial" w:cs="Arial"/>
                <w:b/>
                <w:sz w:val="22"/>
                <w:szCs w:val="22"/>
              </w:rPr>
              <w:t>IV- ANÁLISE DOS RESULTADOS</w:t>
            </w:r>
          </w:p>
          <w:p w14:paraId="1F52D661" w14:textId="77777777" w:rsidR="00051ACC" w:rsidRPr="00B07D45" w:rsidRDefault="00051ACC" w:rsidP="00562D88">
            <w:pPr>
              <w:pStyle w:val="Recuodecorpodetex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F71B88" w14:textId="77777777" w:rsidR="00051ACC" w:rsidRPr="00B07D45" w:rsidRDefault="00051ACC" w:rsidP="00562D88">
            <w:pPr>
              <w:pStyle w:val="Recuodecorpodetex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E81781" w14:textId="77777777" w:rsidR="00051ACC" w:rsidRPr="00B07D45" w:rsidRDefault="00051ACC" w:rsidP="00562D88">
            <w:pPr>
              <w:pStyle w:val="Recuodecorpodetex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DAADAA" w14:textId="77777777" w:rsidR="00051ACC" w:rsidRPr="00B07D45" w:rsidRDefault="00051ACC" w:rsidP="00562D88">
            <w:pPr>
              <w:pStyle w:val="Recuodecorpodetex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169FAAA" w14:textId="77777777" w:rsidR="00051ACC" w:rsidRPr="00B07D45" w:rsidRDefault="00051ACC" w:rsidP="00051ACC">
      <w:pPr>
        <w:rPr>
          <w:rFonts w:ascii="Arial" w:hAnsi="Arial" w:cs="Arial"/>
          <w:sz w:val="22"/>
          <w:szCs w:val="22"/>
        </w:rPr>
      </w:pPr>
    </w:p>
    <w:tbl>
      <w:tblPr>
        <w:tblW w:w="9560" w:type="dxa"/>
        <w:tblCellSpacing w:w="20" w:type="dxa"/>
        <w:tblInd w:w="-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0"/>
      </w:tblGrid>
      <w:tr w:rsidR="00051ACC" w:rsidRPr="00B07D45" w14:paraId="7ACCB202" w14:textId="77777777" w:rsidTr="00562D88">
        <w:trPr>
          <w:trHeight w:val="2117"/>
          <w:tblCellSpacing w:w="20" w:type="dxa"/>
        </w:trPr>
        <w:tc>
          <w:tcPr>
            <w:tcW w:w="9480" w:type="dxa"/>
            <w:tcBorders>
              <w:bottom w:val="outset" w:sz="6" w:space="0" w:color="808080"/>
            </w:tcBorders>
          </w:tcPr>
          <w:p w14:paraId="09C23735" w14:textId="77777777" w:rsidR="00051ACC" w:rsidRPr="00B07D45" w:rsidRDefault="00051ACC" w:rsidP="00562D88">
            <w:pPr>
              <w:pStyle w:val="Recuodecorpodetexto"/>
              <w:rPr>
                <w:rFonts w:ascii="Arial" w:hAnsi="Arial" w:cs="Arial"/>
                <w:sz w:val="22"/>
                <w:szCs w:val="22"/>
              </w:rPr>
            </w:pPr>
            <w:r w:rsidRPr="00B07D45">
              <w:rPr>
                <w:rFonts w:ascii="Arial" w:hAnsi="Arial" w:cs="Arial"/>
                <w:b/>
                <w:sz w:val="22"/>
                <w:szCs w:val="22"/>
              </w:rPr>
              <w:lastRenderedPageBreak/>
              <w:t>V-</w:t>
            </w:r>
            <w:r w:rsidRPr="00B07D45">
              <w:rPr>
                <w:rFonts w:ascii="Arial" w:hAnsi="Arial" w:cs="Arial"/>
                <w:b/>
                <w:bCs/>
                <w:sz w:val="22"/>
                <w:szCs w:val="22"/>
              </w:rPr>
              <w:t>CONSIDERAÇÕES FINAIS \ RECOMENDAÇÕES</w:t>
            </w:r>
          </w:p>
        </w:tc>
      </w:tr>
    </w:tbl>
    <w:p w14:paraId="19D5FB0D" w14:textId="77777777" w:rsidR="00051ACC" w:rsidRPr="00B07D45" w:rsidRDefault="00051ACC" w:rsidP="00051ACC">
      <w:pPr>
        <w:rPr>
          <w:rFonts w:ascii="Arial" w:hAnsi="Arial" w:cs="Arial"/>
          <w:sz w:val="22"/>
          <w:szCs w:val="22"/>
        </w:rPr>
      </w:pPr>
    </w:p>
    <w:tbl>
      <w:tblPr>
        <w:tblW w:w="9560" w:type="dxa"/>
        <w:tblCellSpacing w:w="20" w:type="dxa"/>
        <w:tblInd w:w="-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0"/>
      </w:tblGrid>
      <w:tr w:rsidR="00051ACC" w:rsidRPr="00B07D45" w14:paraId="32C698E8" w14:textId="77777777" w:rsidTr="00562D88">
        <w:trPr>
          <w:trHeight w:val="2117"/>
          <w:tblCellSpacing w:w="20" w:type="dxa"/>
        </w:trPr>
        <w:tc>
          <w:tcPr>
            <w:tcW w:w="9480" w:type="dxa"/>
            <w:tcBorders>
              <w:bottom w:val="outset" w:sz="6" w:space="0" w:color="808080"/>
            </w:tcBorders>
          </w:tcPr>
          <w:p w14:paraId="410CF32C" w14:textId="77777777" w:rsidR="00051ACC" w:rsidRPr="00B07D45" w:rsidRDefault="00051ACC" w:rsidP="00562D88">
            <w:pPr>
              <w:pStyle w:val="Recuodecorpodetexto"/>
              <w:rPr>
                <w:rFonts w:ascii="Arial" w:hAnsi="Arial" w:cs="Arial"/>
                <w:sz w:val="22"/>
                <w:szCs w:val="22"/>
              </w:rPr>
            </w:pPr>
          </w:p>
          <w:p w14:paraId="28D9A378" w14:textId="5BC04F19" w:rsidR="00051ACC" w:rsidRPr="00B07D45" w:rsidRDefault="00051ACC" w:rsidP="00562D88">
            <w:pPr>
              <w:pStyle w:val="Recuode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7D45">
              <w:rPr>
                <w:rFonts w:ascii="Arial" w:hAnsi="Arial" w:cs="Arial"/>
                <w:sz w:val="22"/>
                <w:szCs w:val="22"/>
              </w:rPr>
              <w:t xml:space="preserve">Teresina, </w:t>
            </w:r>
            <w:r w:rsidRPr="00051ACC">
              <w:rPr>
                <w:rFonts w:ascii="Arial" w:hAnsi="Arial" w:cs="Arial"/>
                <w:sz w:val="22"/>
                <w:szCs w:val="22"/>
                <w:u w:val="single"/>
              </w:rPr>
              <w:t>dia</w:t>
            </w:r>
            <w:r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B07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1ACC">
              <w:rPr>
                <w:rFonts w:ascii="Arial" w:hAnsi="Arial" w:cs="Arial"/>
                <w:sz w:val="22"/>
                <w:szCs w:val="22"/>
                <w:u w:val="single"/>
              </w:rPr>
              <w:t>mês</w:t>
            </w:r>
            <w:r w:rsidRPr="00B07D4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Pr="00B07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1ACC">
              <w:rPr>
                <w:rFonts w:ascii="Arial" w:hAnsi="Arial" w:cs="Arial"/>
                <w:sz w:val="22"/>
                <w:szCs w:val="22"/>
                <w:u w:val="single"/>
              </w:rPr>
              <w:t>ano</w:t>
            </w:r>
            <w:r w:rsidRPr="00B07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610D2F" w14:textId="77777777" w:rsidR="00051ACC" w:rsidRPr="00B07D45" w:rsidRDefault="00051ACC" w:rsidP="00562D88">
            <w:pPr>
              <w:pStyle w:val="Recuode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438EB3" w14:textId="77777777" w:rsidR="00051ACC" w:rsidRPr="00B07D45" w:rsidRDefault="00051ACC" w:rsidP="00562D88">
            <w:pPr>
              <w:pStyle w:val="Recuode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C665EF" w14:textId="77777777" w:rsidR="00051ACC" w:rsidRPr="00B07D45" w:rsidRDefault="00051ACC" w:rsidP="00562D88">
            <w:pPr>
              <w:pStyle w:val="Recuode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7D45">
              <w:rPr>
                <w:rFonts w:ascii="Arial" w:hAnsi="Arial" w:cs="Arial"/>
                <w:sz w:val="22"/>
                <w:szCs w:val="22"/>
              </w:rPr>
              <w:t>____________________________________________</w:t>
            </w:r>
          </w:p>
          <w:p w14:paraId="7E4153CB" w14:textId="77777777" w:rsidR="00051ACC" w:rsidRPr="00B07D45" w:rsidRDefault="00051ACC" w:rsidP="00562D88">
            <w:pPr>
              <w:pStyle w:val="Recuode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7D45">
              <w:rPr>
                <w:rFonts w:ascii="Arial" w:hAnsi="Arial" w:cs="Arial"/>
                <w:sz w:val="22"/>
                <w:szCs w:val="22"/>
              </w:rPr>
              <w:t>Professor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7D45">
              <w:rPr>
                <w:rFonts w:ascii="Arial" w:hAnsi="Arial" w:cs="Arial"/>
                <w:sz w:val="22"/>
                <w:szCs w:val="22"/>
              </w:rPr>
              <w:t>responsável</w:t>
            </w:r>
          </w:p>
          <w:p w14:paraId="2B388803" w14:textId="77777777" w:rsidR="00051ACC" w:rsidRPr="00B07D45" w:rsidRDefault="00051ACC" w:rsidP="00562D88">
            <w:pPr>
              <w:pStyle w:val="Recuodecorpodetex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E4D081" w14:textId="77777777" w:rsidR="00051ACC" w:rsidRPr="00B07D45" w:rsidRDefault="00051ACC" w:rsidP="00051ACC">
      <w:pPr>
        <w:jc w:val="both"/>
        <w:rPr>
          <w:rFonts w:ascii="Arial" w:hAnsi="Arial" w:cs="Arial"/>
          <w:sz w:val="22"/>
          <w:szCs w:val="22"/>
        </w:rPr>
      </w:pPr>
    </w:p>
    <w:p w14:paraId="701F9EA1" w14:textId="77777777" w:rsidR="00051ACC" w:rsidRDefault="00051ACC" w:rsidP="00051ACC"/>
    <w:p w14:paraId="647815BA" w14:textId="77777777" w:rsidR="005A0C9A" w:rsidRDefault="005A0C9A"/>
    <w:sectPr w:rsidR="005A0C9A" w:rsidSect="00D001E5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06CF"/>
    <w:multiLevelType w:val="hybridMultilevel"/>
    <w:tmpl w:val="BFF24F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857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CC"/>
    <w:rsid w:val="00051ACC"/>
    <w:rsid w:val="005A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709D"/>
  <w15:chartTrackingRefBased/>
  <w15:docId w15:val="{73BB90BD-9F72-46F0-ADC6-AC50E68A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1ACC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51A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1ACC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51ACC"/>
    <w:rPr>
      <w:rFonts w:ascii="Calibri" w:eastAsia="Times New Roman" w:hAnsi="Calibri" w:cs="Times New Roman"/>
      <w:b/>
      <w:bCs/>
      <w:lang w:eastAsia="pt-BR"/>
    </w:rPr>
  </w:style>
  <w:style w:type="paragraph" w:styleId="Corpodetexto2">
    <w:name w:val="Body Text 2"/>
    <w:basedOn w:val="Normal"/>
    <w:link w:val="Corpodetexto2Char"/>
    <w:rsid w:val="00051ACC"/>
    <w:pPr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rsid w:val="00051ACC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1ACC"/>
    <w:pPr>
      <w:ind w:left="708"/>
    </w:pPr>
  </w:style>
  <w:style w:type="paragraph" w:styleId="Recuodecorpodetexto">
    <w:name w:val="Body Text Indent"/>
    <w:basedOn w:val="Normal"/>
    <w:link w:val="RecuodecorpodetextoChar"/>
    <w:rsid w:val="00051AC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51A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</dc:creator>
  <cp:keywords/>
  <dc:description/>
  <cp:lastModifiedBy>Nelson Jorge</cp:lastModifiedBy>
  <cp:revision>1</cp:revision>
  <dcterms:created xsi:type="dcterms:W3CDTF">2022-08-15T17:44:00Z</dcterms:created>
  <dcterms:modified xsi:type="dcterms:W3CDTF">2022-08-15T17:46:00Z</dcterms:modified>
</cp:coreProperties>
</file>