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1869" w14:textId="033050AF" w:rsidR="0058270D" w:rsidRDefault="0058270D" w:rsidP="005827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F94098F" wp14:editId="369412C7">
            <wp:simplePos x="0" y="0"/>
            <wp:positionH relativeFrom="column">
              <wp:posOffset>920750</wp:posOffset>
            </wp:positionH>
            <wp:positionV relativeFrom="paragraph">
              <wp:posOffset>180975</wp:posOffset>
            </wp:positionV>
            <wp:extent cx="4230370" cy="762000"/>
            <wp:effectExtent l="0" t="0" r="0" b="0"/>
            <wp:wrapTopAndBottom/>
            <wp:docPr id="13" name="Imagem 13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Interface gráfica do usuári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07AFFD3" wp14:editId="69A1231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950595" cy="633730"/>
            <wp:effectExtent l="0" t="0" r="1905" b="0"/>
            <wp:wrapTight wrapText="bothSides">
              <wp:wrapPolygon edited="0">
                <wp:start x="6493" y="0"/>
                <wp:lineTo x="3463" y="1948"/>
                <wp:lineTo x="0" y="7792"/>
                <wp:lineTo x="0" y="13635"/>
                <wp:lineTo x="4329" y="20778"/>
                <wp:lineTo x="6493" y="20778"/>
                <wp:lineTo x="14717" y="20778"/>
                <wp:lineTo x="16449" y="20778"/>
                <wp:lineTo x="21210" y="12986"/>
                <wp:lineTo x="21210" y="7792"/>
                <wp:lineTo x="17315" y="1948"/>
                <wp:lineTo x="14717" y="0"/>
                <wp:lineTo x="6493" y="0"/>
              </wp:wrapPolygon>
            </wp:wrapTight>
            <wp:docPr id="12" name="Imagem 1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CA631" w14:textId="3B056316" w:rsidR="0058270D" w:rsidRPr="008F3FC9" w:rsidRDefault="0058270D" w:rsidP="0058270D">
      <w:pPr>
        <w:jc w:val="center"/>
        <w:rPr>
          <w:rFonts w:ascii="Arial" w:hAnsi="Arial" w:cs="Arial"/>
          <w:b/>
          <w:bCs/>
        </w:rPr>
      </w:pPr>
      <w:r w:rsidRPr="008F3FC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C</w:t>
      </w:r>
    </w:p>
    <w:p w14:paraId="1F408676" w14:textId="77777777" w:rsidR="0058270D" w:rsidRPr="00C9331B" w:rsidRDefault="0058270D" w:rsidP="0058270D">
      <w:pPr>
        <w:pStyle w:val="Ttulo"/>
        <w:spacing w:line="360" w:lineRule="auto"/>
        <w:rPr>
          <w:szCs w:val="22"/>
        </w:rPr>
      </w:pPr>
    </w:p>
    <w:p w14:paraId="09731C7C" w14:textId="77777777" w:rsidR="0058270D" w:rsidRPr="008F3FC9" w:rsidRDefault="0058270D" w:rsidP="0058270D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FICHA DE REGISTO DE </w:t>
      </w:r>
      <w:r w:rsidRPr="008F3FC9">
        <w:rPr>
          <w:rFonts w:ascii="Arial" w:hAnsi="Arial" w:cs="Arial"/>
          <w:b/>
          <w:color w:val="auto"/>
          <w:sz w:val="22"/>
          <w:szCs w:val="22"/>
        </w:rPr>
        <w:t>FREQUÊNCIA</w:t>
      </w:r>
      <w:r>
        <w:rPr>
          <w:rFonts w:ascii="Arial" w:hAnsi="Arial" w:cs="Arial"/>
          <w:b/>
          <w:color w:val="auto"/>
          <w:sz w:val="22"/>
          <w:szCs w:val="22"/>
        </w:rPr>
        <w:t xml:space="preserve"> DA MONITORIA - </w:t>
      </w:r>
    </w:p>
    <w:p w14:paraId="20187CB1" w14:textId="77777777" w:rsidR="0058270D" w:rsidRPr="00D335E0" w:rsidRDefault="0058270D" w:rsidP="0058270D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GRUPO DE ESTUDO</w:t>
      </w:r>
    </w:p>
    <w:p w14:paraId="66745C41" w14:textId="77777777" w:rsidR="0058270D" w:rsidRPr="00C9331B" w:rsidRDefault="0058270D" w:rsidP="0058270D">
      <w:pPr>
        <w:pStyle w:val="Default"/>
        <w:spacing w:line="360" w:lineRule="auto"/>
        <w:ind w:left="99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61CCAB" wp14:editId="1BF593B7">
                <wp:simplePos x="0" y="0"/>
                <wp:positionH relativeFrom="column">
                  <wp:posOffset>142875</wp:posOffset>
                </wp:positionH>
                <wp:positionV relativeFrom="paragraph">
                  <wp:posOffset>37465</wp:posOffset>
                </wp:positionV>
                <wp:extent cx="5331460" cy="0"/>
                <wp:effectExtent l="22860" t="17780" r="17780" b="20320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1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32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11.25pt;margin-top:2.95pt;width:419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" strokecolor="#00b050" strokeweight="2.25pt"/>
            </w:pict>
          </mc:Fallback>
        </mc:AlternateConten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1985"/>
        <w:gridCol w:w="2126"/>
      </w:tblGrid>
      <w:tr w:rsidR="0058270D" w14:paraId="66571A2A" w14:textId="77777777" w:rsidTr="00562D88">
        <w:tc>
          <w:tcPr>
            <w:tcW w:w="959" w:type="dxa"/>
            <w:shd w:val="clear" w:color="auto" w:fill="auto"/>
          </w:tcPr>
          <w:p w14:paraId="19040E2B" w14:textId="77777777" w:rsidR="0058270D" w:rsidRPr="0008700B" w:rsidRDefault="0058270D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auto"/>
          </w:tcPr>
          <w:p w14:paraId="4BA05852" w14:textId="77777777" w:rsidR="0058270D" w:rsidRPr="0008700B" w:rsidRDefault="0058270D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NOME</w:t>
            </w:r>
          </w:p>
        </w:tc>
        <w:tc>
          <w:tcPr>
            <w:tcW w:w="1985" w:type="dxa"/>
            <w:shd w:val="clear" w:color="auto" w:fill="auto"/>
          </w:tcPr>
          <w:p w14:paraId="61690D51" w14:textId="77777777" w:rsidR="0058270D" w:rsidRPr="0008700B" w:rsidRDefault="0058270D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CURSO</w:t>
            </w:r>
          </w:p>
        </w:tc>
        <w:tc>
          <w:tcPr>
            <w:tcW w:w="2126" w:type="dxa"/>
            <w:shd w:val="clear" w:color="auto" w:fill="auto"/>
          </w:tcPr>
          <w:p w14:paraId="1630B9DD" w14:textId="77777777" w:rsidR="0058270D" w:rsidRPr="0008700B" w:rsidRDefault="0058270D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TEL.</w:t>
            </w:r>
          </w:p>
        </w:tc>
      </w:tr>
      <w:tr w:rsidR="0058270D" w14:paraId="5FE41C4C" w14:textId="77777777" w:rsidTr="00562D88">
        <w:tc>
          <w:tcPr>
            <w:tcW w:w="959" w:type="dxa"/>
            <w:shd w:val="clear" w:color="auto" w:fill="auto"/>
          </w:tcPr>
          <w:p w14:paraId="3693B704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BE0F4A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16D9EC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B32D77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037B3669" w14:textId="77777777" w:rsidTr="00562D88">
        <w:tc>
          <w:tcPr>
            <w:tcW w:w="959" w:type="dxa"/>
            <w:shd w:val="clear" w:color="auto" w:fill="auto"/>
          </w:tcPr>
          <w:p w14:paraId="4D1E894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785DB7D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420AB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A14905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25AB8FE1" w14:textId="77777777" w:rsidTr="00562D88">
        <w:tc>
          <w:tcPr>
            <w:tcW w:w="959" w:type="dxa"/>
            <w:shd w:val="clear" w:color="auto" w:fill="auto"/>
          </w:tcPr>
          <w:p w14:paraId="28E31BB5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BAAC61F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7F652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589DD4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7E918CB0" w14:textId="77777777" w:rsidTr="00562D88">
        <w:tc>
          <w:tcPr>
            <w:tcW w:w="959" w:type="dxa"/>
            <w:shd w:val="clear" w:color="auto" w:fill="auto"/>
          </w:tcPr>
          <w:p w14:paraId="41BB779D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FE8A9CF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C759F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D43F6A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7A8512E5" w14:textId="77777777" w:rsidTr="00562D88">
        <w:tc>
          <w:tcPr>
            <w:tcW w:w="959" w:type="dxa"/>
            <w:shd w:val="clear" w:color="auto" w:fill="auto"/>
          </w:tcPr>
          <w:p w14:paraId="30CF2B35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6B9600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A6BDB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C9245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4470738D" w14:textId="77777777" w:rsidTr="00562D88">
        <w:tc>
          <w:tcPr>
            <w:tcW w:w="959" w:type="dxa"/>
            <w:shd w:val="clear" w:color="auto" w:fill="auto"/>
          </w:tcPr>
          <w:p w14:paraId="5E32D8FF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FBB879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4D038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8DCFF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7231C393" w14:textId="77777777" w:rsidTr="00562D88">
        <w:tc>
          <w:tcPr>
            <w:tcW w:w="959" w:type="dxa"/>
            <w:shd w:val="clear" w:color="auto" w:fill="auto"/>
          </w:tcPr>
          <w:p w14:paraId="290DB7E0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E53C31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6F7A4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B3EA56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3FDA0021" w14:textId="77777777" w:rsidTr="00562D88">
        <w:tc>
          <w:tcPr>
            <w:tcW w:w="959" w:type="dxa"/>
            <w:shd w:val="clear" w:color="auto" w:fill="auto"/>
          </w:tcPr>
          <w:p w14:paraId="7A28D28A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B21E6F5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5EAF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34EFA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0EB5EE57" w14:textId="77777777" w:rsidTr="00562D88">
        <w:tc>
          <w:tcPr>
            <w:tcW w:w="959" w:type="dxa"/>
            <w:shd w:val="clear" w:color="auto" w:fill="auto"/>
          </w:tcPr>
          <w:p w14:paraId="2943C982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89639B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3047B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3C2075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6F49CC62" w14:textId="77777777" w:rsidTr="00562D88">
        <w:tc>
          <w:tcPr>
            <w:tcW w:w="959" w:type="dxa"/>
            <w:shd w:val="clear" w:color="auto" w:fill="auto"/>
          </w:tcPr>
          <w:p w14:paraId="74853E2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6AEEB2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806154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22C0C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2F00DE3F" w14:textId="77777777" w:rsidTr="00562D88">
        <w:tc>
          <w:tcPr>
            <w:tcW w:w="959" w:type="dxa"/>
            <w:shd w:val="clear" w:color="auto" w:fill="auto"/>
          </w:tcPr>
          <w:p w14:paraId="7D32B9B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E0CAED4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9BB7C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E6596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2D2BE1F3" w14:textId="77777777" w:rsidTr="00562D88">
        <w:tc>
          <w:tcPr>
            <w:tcW w:w="959" w:type="dxa"/>
            <w:shd w:val="clear" w:color="auto" w:fill="auto"/>
          </w:tcPr>
          <w:p w14:paraId="4F5AED34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E4AC751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CD700D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55085DA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2802F433" w14:textId="77777777" w:rsidTr="00562D88">
        <w:tc>
          <w:tcPr>
            <w:tcW w:w="959" w:type="dxa"/>
            <w:shd w:val="clear" w:color="auto" w:fill="auto"/>
          </w:tcPr>
          <w:p w14:paraId="0787F48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5BCC34D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9D15CC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5A0F1F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24BC8075" w14:textId="77777777" w:rsidTr="00562D88">
        <w:tc>
          <w:tcPr>
            <w:tcW w:w="959" w:type="dxa"/>
            <w:shd w:val="clear" w:color="auto" w:fill="auto"/>
          </w:tcPr>
          <w:p w14:paraId="145F1D80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FFB6A3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270BCA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FBFA41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1A866424" w14:textId="77777777" w:rsidTr="00562D88">
        <w:tc>
          <w:tcPr>
            <w:tcW w:w="959" w:type="dxa"/>
            <w:shd w:val="clear" w:color="auto" w:fill="auto"/>
          </w:tcPr>
          <w:p w14:paraId="6E98D142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7A0B920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EAED0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94B8E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72C95A28" w14:textId="77777777" w:rsidTr="00562D88">
        <w:tc>
          <w:tcPr>
            <w:tcW w:w="959" w:type="dxa"/>
            <w:shd w:val="clear" w:color="auto" w:fill="auto"/>
          </w:tcPr>
          <w:p w14:paraId="30BC73F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8B9E874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17918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374E72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6E7A0947" w14:textId="77777777" w:rsidTr="00562D88">
        <w:tc>
          <w:tcPr>
            <w:tcW w:w="959" w:type="dxa"/>
            <w:shd w:val="clear" w:color="auto" w:fill="auto"/>
          </w:tcPr>
          <w:p w14:paraId="31949C34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D39517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F7A651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B4219A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6824A7D3" w14:textId="77777777" w:rsidTr="00562D88">
        <w:tc>
          <w:tcPr>
            <w:tcW w:w="959" w:type="dxa"/>
            <w:shd w:val="clear" w:color="auto" w:fill="auto"/>
          </w:tcPr>
          <w:p w14:paraId="5AC2DE0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0CDA345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FD3BEC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F0ACD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44643A72" w14:textId="77777777" w:rsidTr="00562D88">
        <w:tc>
          <w:tcPr>
            <w:tcW w:w="959" w:type="dxa"/>
            <w:shd w:val="clear" w:color="auto" w:fill="auto"/>
          </w:tcPr>
          <w:p w14:paraId="6147282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1DBA26E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F31606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A0C9A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1FB53AF4" w14:textId="77777777" w:rsidTr="00562D88">
        <w:tc>
          <w:tcPr>
            <w:tcW w:w="959" w:type="dxa"/>
            <w:shd w:val="clear" w:color="auto" w:fill="auto"/>
          </w:tcPr>
          <w:p w14:paraId="54230526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E89658F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0A083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EA546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4C251223" w14:textId="77777777" w:rsidTr="00562D88">
        <w:tc>
          <w:tcPr>
            <w:tcW w:w="959" w:type="dxa"/>
            <w:shd w:val="clear" w:color="auto" w:fill="auto"/>
          </w:tcPr>
          <w:p w14:paraId="06A37152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73EFFA0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E176BD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9513C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377621E6" w14:textId="77777777" w:rsidTr="00562D88">
        <w:tc>
          <w:tcPr>
            <w:tcW w:w="959" w:type="dxa"/>
            <w:shd w:val="clear" w:color="auto" w:fill="auto"/>
          </w:tcPr>
          <w:p w14:paraId="453595D1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3C1493F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23B2F5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9515E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06773B32" w14:textId="77777777" w:rsidTr="00562D88">
        <w:tc>
          <w:tcPr>
            <w:tcW w:w="959" w:type="dxa"/>
            <w:shd w:val="clear" w:color="auto" w:fill="auto"/>
          </w:tcPr>
          <w:p w14:paraId="49FF4C5F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221ADDA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178021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9B361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453C0328" w14:textId="77777777" w:rsidTr="00562D88">
        <w:tc>
          <w:tcPr>
            <w:tcW w:w="959" w:type="dxa"/>
            <w:shd w:val="clear" w:color="auto" w:fill="auto"/>
          </w:tcPr>
          <w:p w14:paraId="2726A60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0BC7BF1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EB89C5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110D67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3739A6FC" w14:textId="77777777" w:rsidTr="00562D88">
        <w:tc>
          <w:tcPr>
            <w:tcW w:w="959" w:type="dxa"/>
            <w:shd w:val="clear" w:color="auto" w:fill="auto"/>
          </w:tcPr>
          <w:p w14:paraId="2A51EE1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4280362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16995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04CD02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13FD09FC" w14:textId="77777777" w:rsidTr="00562D88">
        <w:tc>
          <w:tcPr>
            <w:tcW w:w="959" w:type="dxa"/>
            <w:shd w:val="clear" w:color="auto" w:fill="auto"/>
          </w:tcPr>
          <w:p w14:paraId="39C7E28C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44AD5E6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FCA583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66349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31F635CF" w14:textId="77777777" w:rsidTr="00562D88">
        <w:tc>
          <w:tcPr>
            <w:tcW w:w="959" w:type="dxa"/>
            <w:shd w:val="clear" w:color="auto" w:fill="auto"/>
          </w:tcPr>
          <w:p w14:paraId="6D74BCB2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277E2B0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4054AD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FD496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270D" w14:paraId="6C4D90CE" w14:textId="77777777" w:rsidTr="00562D88">
        <w:tc>
          <w:tcPr>
            <w:tcW w:w="959" w:type="dxa"/>
            <w:shd w:val="clear" w:color="auto" w:fill="auto"/>
          </w:tcPr>
          <w:p w14:paraId="4D7B18EB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677DD98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7CCB1D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88E889" w14:textId="77777777" w:rsidR="0058270D" w:rsidRPr="0008700B" w:rsidRDefault="0058270D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6B92226" w14:textId="77777777" w:rsidR="0058270D" w:rsidRPr="008F3FC9" w:rsidRDefault="0058270D" w:rsidP="0058270D">
      <w:pPr>
        <w:rPr>
          <w:rFonts w:ascii="Arial" w:hAnsi="Arial" w:cs="Arial"/>
        </w:rPr>
      </w:pPr>
      <w:r w:rsidRPr="008F3FC9">
        <w:rPr>
          <w:rFonts w:ascii="Arial" w:hAnsi="Arial" w:cs="Arial"/>
        </w:rPr>
        <w:t>OBS: Escrever nome em letra de forma (com letras maiúsculas)</w:t>
      </w:r>
    </w:p>
    <w:p w14:paraId="375FFAA0" w14:textId="77777777" w:rsidR="0058270D" w:rsidRPr="008F3FC9" w:rsidRDefault="0058270D" w:rsidP="0058270D">
      <w:pPr>
        <w:rPr>
          <w:rFonts w:ascii="Arial" w:hAnsi="Arial" w:cs="Arial"/>
        </w:rPr>
      </w:pPr>
    </w:p>
    <w:p w14:paraId="781E9879" w14:textId="77777777" w:rsidR="0058270D" w:rsidRPr="008F3FC9" w:rsidRDefault="0058270D" w:rsidP="0058270D">
      <w:pPr>
        <w:jc w:val="center"/>
        <w:rPr>
          <w:rFonts w:ascii="Arial" w:hAnsi="Arial" w:cs="Arial"/>
        </w:rPr>
      </w:pPr>
      <w:r w:rsidRPr="008F3FC9">
        <w:rPr>
          <w:rFonts w:ascii="Arial" w:hAnsi="Arial" w:cs="Arial"/>
        </w:rPr>
        <w:t>____________________________________________</w:t>
      </w:r>
    </w:p>
    <w:p w14:paraId="48CC5DAE" w14:textId="77777777" w:rsidR="0058270D" w:rsidRDefault="0058270D" w:rsidP="0058270D">
      <w:pPr>
        <w:jc w:val="center"/>
        <w:rPr>
          <w:rFonts w:ascii="Arial" w:hAnsi="Arial" w:cs="Arial"/>
        </w:rPr>
      </w:pPr>
      <w:r w:rsidRPr="008F3FC9">
        <w:rPr>
          <w:rFonts w:ascii="Arial" w:hAnsi="Arial" w:cs="Arial"/>
        </w:rPr>
        <w:t>Assinatura do Monitor do Grupo</w:t>
      </w:r>
    </w:p>
    <w:p w14:paraId="6332C2A3" w14:textId="0F933F4D" w:rsidR="0058270D" w:rsidRPr="0026396E" w:rsidRDefault="0058270D" w:rsidP="0058270D">
      <w:pPr>
        <w:jc w:val="both"/>
        <w:rPr>
          <w:rFonts w:ascii="Arial" w:hAnsi="Arial" w:cs="Arial"/>
          <w:b/>
          <w:noProof/>
        </w:rPr>
      </w:pPr>
    </w:p>
    <w:p w14:paraId="665F62A7" w14:textId="77777777" w:rsidR="005A0C9A" w:rsidRDefault="005A0C9A"/>
    <w:sectPr w:rsidR="005A0C9A" w:rsidSect="0058270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JCE L+ Heavenetica Cond 5 SH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0D"/>
    <w:rsid w:val="0058270D"/>
    <w:rsid w:val="005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B9EA"/>
  <w15:chartTrackingRefBased/>
  <w15:docId w15:val="{9A082844-5B19-4CD6-9DF6-A2304E6C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270D"/>
    <w:pPr>
      <w:widowControl w:val="0"/>
      <w:autoSpaceDE w:val="0"/>
      <w:autoSpaceDN w:val="0"/>
      <w:adjustRightInd w:val="0"/>
      <w:spacing w:after="0" w:line="240" w:lineRule="auto"/>
    </w:pPr>
    <w:rPr>
      <w:rFonts w:ascii="SYJCE L+ Heavenetica Cond 5 SH" w:eastAsia="Times New Roman" w:hAnsi="SYJCE L+ Heavenetica Cond 5 SH" w:cs="SYJCE L+ Heavenetica Cond 5 SH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270D"/>
    <w:pPr>
      <w:jc w:val="center"/>
    </w:pPr>
    <w:rPr>
      <w:rFonts w:ascii="Arial" w:hAnsi="Arial" w:cs="Arial"/>
      <w:b/>
      <w:sz w:val="22"/>
      <w:szCs w:val="28"/>
      <w:lang w:eastAsia="en-US"/>
    </w:rPr>
  </w:style>
  <w:style w:type="character" w:customStyle="1" w:styleId="TtuloChar">
    <w:name w:val="Título Char"/>
    <w:basedOn w:val="Fontepargpadro"/>
    <w:link w:val="Ttulo"/>
    <w:rsid w:val="0058270D"/>
    <w:rPr>
      <w:rFonts w:ascii="Arial" w:eastAsia="Times New Roman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</dc:creator>
  <cp:keywords/>
  <dc:description/>
  <cp:lastModifiedBy>Nelson Jorge</cp:lastModifiedBy>
  <cp:revision>1</cp:revision>
  <dcterms:created xsi:type="dcterms:W3CDTF">2022-08-15T17:40:00Z</dcterms:created>
  <dcterms:modified xsi:type="dcterms:W3CDTF">2022-08-15T17:41:00Z</dcterms:modified>
</cp:coreProperties>
</file>