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CC4C" w14:textId="0D6BB9AC" w:rsidR="00DD6DD5" w:rsidRDefault="00B94F05" w:rsidP="00A874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781C76">
        <w:rPr>
          <w:rFonts w:eastAsia="Times New Roman"/>
          <w:noProof/>
        </w:rPr>
        <w:drawing>
          <wp:inline distT="0" distB="0" distL="0" distR="0" wp14:anchorId="3668CCE4" wp14:editId="20A254B6">
            <wp:extent cx="1517015" cy="1301750"/>
            <wp:effectExtent l="0" t="0" r="6985" b="0"/>
            <wp:docPr id="5" name="Imagem 5" descr="C:\Users\disra\Desktop\PERE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ra\Desktop\PERES\LOG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5"/>
                    <a:stretch/>
                  </pic:blipFill>
                  <pic:spPr bwMode="auto">
                    <a:xfrm>
                      <a:off x="0" y="0"/>
                      <a:ext cx="151701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0546D" w14:textId="260FCA07" w:rsidR="00B94F05" w:rsidRDefault="00B94F05" w:rsidP="00A874B1">
      <w:pPr>
        <w:pStyle w:val="Corpodetexto"/>
        <w:spacing w:before="1"/>
        <w:jc w:val="center"/>
        <w:rPr>
          <w:b/>
        </w:rPr>
      </w:pPr>
      <w:r w:rsidRPr="00781C76">
        <w:rPr>
          <w:b/>
        </w:rPr>
        <w:t>FICHA DE INSCRIÇÃO</w:t>
      </w:r>
    </w:p>
    <w:p w14:paraId="1573BF0E" w14:textId="4233531D" w:rsidR="00B94F05" w:rsidRDefault="00B94F05" w:rsidP="00A874B1">
      <w:pPr>
        <w:pStyle w:val="Corpodetexto"/>
        <w:spacing w:before="1"/>
        <w:jc w:val="center"/>
      </w:pPr>
      <w:r w:rsidRPr="00781C76">
        <w:rPr>
          <w:b/>
        </w:rPr>
        <w:t>PROJETO PERES</w:t>
      </w:r>
    </w:p>
    <w:tbl>
      <w:tblPr>
        <w:tblStyle w:val="Tabelacomgrade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1275"/>
        <w:gridCol w:w="494"/>
        <w:gridCol w:w="1833"/>
        <w:gridCol w:w="688"/>
        <w:gridCol w:w="309"/>
        <w:gridCol w:w="1054"/>
        <w:gridCol w:w="765"/>
        <w:gridCol w:w="1672"/>
      </w:tblGrid>
      <w:tr w:rsidR="00B94F05" w:rsidRPr="00796858" w14:paraId="3F605770" w14:textId="77777777" w:rsidTr="00A874B1">
        <w:trPr>
          <w:trHeight w:val="698"/>
          <w:jc w:val="center"/>
        </w:trPr>
        <w:tc>
          <w:tcPr>
            <w:tcW w:w="1687" w:type="dxa"/>
          </w:tcPr>
          <w:p w14:paraId="6E583CDD" w14:textId="77777777" w:rsidR="00B94F05" w:rsidRPr="00796858" w:rsidRDefault="00B94F05" w:rsidP="00B94F05">
            <w:pPr>
              <w:pStyle w:val="Corpodetexto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14:paraId="4A23CC37" w14:textId="77777777" w:rsidR="00B94F05" w:rsidRPr="00796858" w:rsidRDefault="00B94F05" w:rsidP="00B94F05">
            <w:pPr>
              <w:pStyle w:val="Corpodetexto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Área de Atuação:</w:t>
            </w:r>
          </w:p>
          <w:p w14:paraId="5A5E4367" w14:textId="77777777" w:rsidR="00B94F05" w:rsidRPr="00796858" w:rsidRDefault="00B94F05" w:rsidP="00B94F05">
            <w:pPr>
              <w:pStyle w:val="Corpodetexto"/>
              <w:spacing w:after="0" w:line="240" w:lineRule="auto"/>
              <w:ind w:left="70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76" w:type="dxa"/>
            <w:gridSpan w:val="2"/>
          </w:tcPr>
          <w:p w14:paraId="32F15004" w14:textId="3FD0E35E" w:rsidR="00B94F05" w:rsidRPr="00796858" w:rsidRDefault="00A874B1" w:rsidP="00A874B1">
            <w:pPr>
              <w:pStyle w:val="Corpodetexto"/>
              <w:spacing w:after="0" w:line="240" w:lineRule="auto"/>
              <w:ind w:left="15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B94F05" w:rsidRPr="00796858">
              <w:rPr>
                <w:rFonts w:asciiTheme="majorHAnsi" w:hAnsiTheme="majorHAnsi"/>
              </w:rPr>
              <w:t>Saúde</w:t>
            </w:r>
          </w:p>
          <w:p w14:paraId="6E9778F3" w14:textId="7C723A8C" w:rsidR="00B94F05" w:rsidRPr="00796858" w:rsidRDefault="00A874B1" w:rsidP="00A874B1">
            <w:pPr>
              <w:pStyle w:val="Corpodetexto"/>
              <w:spacing w:after="0" w:line="240" w:lineRule="auto"/>
              <w:ind w:left="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</w:t>
            </w:r>
            <w:r w:rsidR="00B94F05" w:rsidRPr="00796858">
              <w:rPr>
                <w:rFonts w:asciiTheme="majorHAnsi" w:hAnsiTheme="majorHAnsi"/>
              </w:rPr>
              <w:t xml:space="preserve">( </w:t>
            </w:r>
            <w:r>
              <w:rPr>
                <w:rFonts w:asciiTheme="majorHAnsi" w:hAnsiTheme="majorHAnsi"/>
              </w:rPr>
              <w:t xml:space="preserve"> </w:t>
            </w:r>
            <w:r w:rsidR="00B94F05" w:rsidRPr="00796858">
              <w:rPr>
                <w:rFonts w:asciiTheme="majorHAnsi" w:hAnsiTheme="majorHAnsi"/>
              </w:rPr>
              <w:t xml:space="preserve">   )</w:t>
            </w:r>
          </w:p>
        </w:tc>
        <w:tc>
          <w:tcPr>
            <w:tcW w:w="1839" w:type="dxa"/>
          </w:tcPr>
          <w:p w14:paraId="00B8ECDA" w14:textId="5B09B951" w:rsidR="00B94F05" w:rsidRPr="00796858" w:rsidRDefault="00A874B1" w:rsidP="00A874B1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B94F05" w:rsidRPr="00796858">
              <w:rPr>
                <w:rFonts w:asciiTheme="majorHAnsi" w:hAnsiTheme="majorHAnsi"/>
              </w:rPr>
              <w:t>Educação</w:t>
            </w:r>
          </w:p>
          <w:p w14:paraId="51632815" w14:textId="77777777" w:rsidR="00B94F05" w:rsidRPr="00796858" w:rsidRDefault="00B94F05" w:rsidP="00B94F05">
            <w:pPr>
              <w:pStyle w:val="Corpodetexto"/>
              <w:spacing w:after="0" w:line="240" w:lineRule="auto"/>
              <w:ind w:left="-208"/>
              <w:jc w:val="center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(     )</w:t>
            </w:r>
          </w:p>
        </w:tc>
        <w:tc>
          <w:tcPr>
            <w:tcW w:w="2059" w:type="dxa"/>
            <w:gridSpan w:val="3"/>
          </w:tcPr>
          <w:p w14:paraId="44E58FD0" w14:textId="77777777" w:rsidR="00B94F05" w:rsidRPr="00796858" w:rsidRDefault="00B94F05" w:rsidP="00B94F05">
            <w:pPr>
              <w:pStyle w:val="Corpodetexto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Meio Ambiente</w:t>
            </w:r>
          </w:p>
          <w:p w14:paraId="35CB0178" w14:textId="77777777" w:rsidR="00B94F05" w:rsidRPr="00796858" w:rsidRDefault="00B94F05" w:rsidP="00B94F05">
            <w:pPr>
              <w:pStyle w:val="Corpodetexto"/>
              <w:spacing w:after="0" w:line="240" w:lineRule="auto"/>
              <w:ind w:left="-183"/>
              <w:jc w:val="center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(    )</w:t>
            </w:r>
          </w:p>
        </w:tc>
        <w:tc>
          <w:tcPr>
            <w:tcW w:w="2448" w:type="dxa"/>
            <w:gridSpan w:val="2"/>
          </w:tcPr>
          <w:p w14:paraId="62B6AD83" w14:textId="77777777" w:rsidR="00B94F05" w:rsidRPr="00796858" w:rsidRDefault="00B94F05" w:rsidP="00B94F05">
            <w:pPr>
              <w:pStyle w:val="Corpodetexto"/>
              <w:spacing w:after="0" w:line="240" w:lineRule="auto"/>
              <w:ind w:left="18"/>
              <w:jc w:val="center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Geração de Renda</w:t>
            </w:r>
          </w:p>
          <w:p w14:paraId="152B7626" w14:textId="77777777" w:rsidR="00B94F05" w:rsidRPr="00796858" w:rsidRDefault="00B94F05" w:rsidP="00B94F05">
            <w:pPr>
              <w:pStyle w:val="Corpodetexto"/>
              <w:spacing w:after="0" w:line="240" w:lineRule="auto"/>
              <w:ind w:left="-139"/>
              <w:jc w:val="center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(     )</w:t>
            </w:r>
          </w:p>
        </w:tc>
      </w:tr>
      <w:tr w:rsidR="00B94F05" w:rsidRPr="00796858" w14:paraId="5A534D5D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  <w:jc w:val="center"/>
        </w:trPr>
        <w:tc>
          <w:tcPr>
            <w:tcW w:w="5302" w:type="dxa"/>
            <w:gridSpan w:val="4"/>
            <w:tcBorders>
              <w:right w:val="single" w:sz="4" w:space="0" w:color="auto"/>
            </w:tcBorders>
          </w:tcPr>
          <w:p w14:paraId="6E073009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 xml:space="preserve">Nome:                                </w:t>
            </w:r>
          </w:p>
          <w:p w14:paraId="24CACCFF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 xml:space="preserve">                                                       </w:t>
            </w:r>
          </w:p>
        </w:tc>
        <w:tc>
          <w:tcPr>
            <w:tcW w:w="28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2712B4" w14:textId="77777777" w:rsidR="00B94F05" w:rsidRPr="00796858" w:rsidRDefault="00B94F05" w:rsidP="00B94F05">
            <w:pPr>
              <w:spacing w:after="0" w:line="240" w:lineRule="auto"/>
              <w:rPr>
                <w:rFonts w:asciiTheme="majorHAnsi" w:hAnsiTheme="majorHAnsi" w:cs="Arial Unicode MS"/>
                <w:u w:color="000000"/>
                <w:lang w:val="pt-PT" w:eastAsia="pt-BR"/>
              </w:rPr>
            </w:pPr>
            <w:r w:rsidRPr="00796858">
              <w:rPr>
                <w:rFonts w:asciiTheme="majorHAnsi" w:hAnsiTheme="majorHAnsi" w:cs="Arial Unicode MS"/>
                <w:u w:color="000000"/>
                <w:lang w:val="pt-PT" w:eastAsia="pt-BR"/>
              </w:rPr>
              <w:t>Curso:</w:t>
            </w:r>
          </w:p>
          <w:p w14:paraId="5D05427B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14:paraId="2DD44047" w14:textId="77777777" w:rsidR="00B94F05" w:rsidRPr="00796858" w:rsidRDefault="00B94F05" w:rsidP="00B94F05">
            <w:pPr>
              <w:spacing w:after="0" w:line="240" w:lineRule="auto"/>
              <w:rPr>
                <w:rFonts w:asciiTheme="majorHAnsi" w:hAnsiTheme="majorHAnsi" w:cs="Arial Unicode MS"/>
                <w:u w:color="000000"/>
                <w:lang w:val="pt-PT" w:eastAsia="pt-BR"/>
              </w:rPr>
            </w:pPr>
            <w:r w:rsidRPr="00796858">
              <w:rPr>
                <w:rFonts w:asciiTheme="majorHAnsi" w:hAnsiTheme="majorHAnsi" w:cs="Arial Unicode MS"/>
                <w:u w:color="000000"/>
                <w:lang w:val="pt-PT" w:eastAsia="pt-BR"/>
              </w:rPr>
              <w:t xml:space="preserve">Período: </w:t>
            </w:r>
          </w:p>
          <w:p w14:paraId="42B2A43B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94F05" w:rsidRPr="00796858" w14:paraId="0A0AB8C9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  <w:jc w:val="center"/>
        </w:trPr>
        <w:tc>
          <w:tcPr>
            <w:tcW w:w="5992" w:type="dxa"/>
            <w:gridSpan w:val="5"/>
            <w:tcBorders>
              <w:right w:val="single" w:sz="4" w:space="0" w:color="auto"/>
            </w:tcBorders>
          </w:tcPr>
          <w:p w14:paraId="48CBD222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  <w:r w:rsidRPr="00C97CDE">
              <w:rPr>
                <w:rFonts w:asciiTheme="majorHAnsi" w:hAnsiTheme="majorHAnsi"/>
                <w:i/>
                <w:iCs/>
              </w:rPr>
              <w:t>E-mail</w:t>
            </w:r>
            <w:r w:rsidRPr="00796858">
              <w:rPr>
                <w:rFonts w:asciiTheme="majorHAnsi" w:hAnsiTheme="majorHAnsi"/>
              </w:rPr>
              <w:t xml:space="preserve">:                                                                                     </w:t>
            </w:r>
          </w:p>
          <w:p w14:paraId="4E494B07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17" w:type="dxa"/>
            <w:gridSpan w:val="4"/>
            <w:tcBorders>
              <w:left w:val="single" w:sz="4" w:space="0" w:color="auto"/>
            </w:tcBorders>
          </w:tcPr>
          <w:p w14:paraId="6CD01BDD" w14:textId="77777777" w:rsidR="00B94F05" w:rsidRPr="00796858" w:rsidRDefault="00B94F05" w:rsidP="00B94F05">
            <w:pPr>
              <w:spacing w:after="0" w:line="240" w:lineRule="auto"/>
              <w:rPr>
                <w:rFonts w:asciiTheme="majorHAnsi" w:hAnsiTheme="majorHAnsi" w:cs="Arial Unicode MS"/>
                <w:u w:color="000000"/>
                <w:lang w:val="pt-PT" w:eastAsia="pt-BR"/>
              </w:rPr>
            </w:pPr>
            <w:r w:rsidRPr="00796858">
              <w:rPr>
                <w:rFonts w:asciiTheme="majorHAnsi" w:hAnsiTheme="majorHAnsi"/>
              </w:rPr>
              <w:t xml:space="preserve">Telefone:     </w:t>
            </w:r>
          </w:p>
          <w:p w14:paraId="06C9E2B4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94F05" w:rsidRPr="00796858" w14:paraId="5DAE0226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  <w:jc w:val="center"/>
        </w:trPr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14:paraId="585F9CA2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Data de Nascimento:</w:t>
            </w:r>
          </w:p>
          <w:p w14:paraId="6708D3BB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3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AFA7D1" w14:textId="77777777" w:rsidR="00B94F05" w:rsidRPr="00796858" w:rsidRDefault="00B94F05" w:rsidP="00A874B1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RG:</w:t>
            </w:r>
          </w:p>
          <w:p w14:paraId="65C5D291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507" w:type="dxa"/>
            <w:gridSpan w:val="3"/>
            <w:tcBorders>
              <w:left w:val="single" w:sz="4" w:space="0" w:color="auto"/>
            </w:tcBorders>
          </w:tcPr>
          <w:p w14:paraId="712BF61D" w14:textId="77777777" w:rsidR="00B94F05" w:rsidRPr="00796858" w:rsidRDefault="00B94F05" w:rsidP="00A874B1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CPF:</w:t>
            </w:r>
          </w:p>
          <w:p w14:paraId="3E8DB6E3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94F05" w:rsidRPr="00796858" w14:paraId="353A8904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9809" w:type="dxa"/>
            <w:gridSpan w:val="9"/>
          </w:tcPr>
          <w:p w14:paraId="779543EB" w14:textId="77777777" w:rsidR="00B94F05" w:rsidRPr="00796858" w:rsidRDefault="00B94F05" w:rsidP="00B94F05">
            <w:pPr>
              <w:pStyle w:val="Corpodetexto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Tem alguma doença crônica</w:t>
            </w: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? </w:t>
            </w:r>
            <w:proofErr w:type="gramStart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Não(  </w:t>
            </w:r>
            <w:proofErr w:type="gramEnd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 )   Sim(  )   Qual ?    </w:t>
            </w:r>
          </w:p>
          <w:p w14:paraId="345B7F97" w14:textId="77777777" w:rsidR="00B94F05" w:rsidRPr="00796858" w:rsidRDefault="00B94F05" w:rsidP="00B94F05">
            <w:pPr>
              <w:pStyle w:val="Corpodetexto"/>
              <w:spacing w:after="0" w:line="240" w:lineRule="auto"/>
              <w:ind w:left="720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                                       </w:t>
            </w:r>
          </w:p>
        </w:tc>
      </w:tr>
      <w:tr w:rsidR="00B94F05" w:rsidRPr="00796858" w14:paraId="6EF4E81C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9809" w:type="dxa"/>
            <w:gridSpan w:val="9"/>
          </w:tcPr>
          <w:p w14:paraId="21A72B08" w14:textId="77777777" w:rsidR="00B94F05" w:rsidRPr="00796858" w:rsidRDefault="00B94F05" w:rsidP="00B94F05">
            <w:pPr>
              <w:pStyle w:val="Corpodetexto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Tem algum processo al</w:t>
            </w:r>
            <w:r>
              <w:rPr>
                <w:rFonts w:asciiTheme="majorHAnsi" w:hAnsiTheme="majorHAnsi"/>
              </w:rPr>
              <w:t>é</w:t>
            </w:r>
            <w:r w:rsidRPr="00796858">
              <w:rPr>
                <w:rFonts w:asciiTheme="majorHAnsi" w:hAnsiTheme="majorHAnsi"/>
              </w:rPr>
              <w:t>rgico</w:t>
            </w: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? </w:t>
            </w:r>
            <w:proofErr w:type="gramStart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Não(  </w:t>
            </w:r>
            <w:proofErr w:type="gramEnd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 )   Sim(  )   Qual ?       </w:t>
            </w:r>
          </w:p>
          <w:p w14:paraId="252A9DD0" w14:textId="77777777" w:rsidR="00B94F05" w:rsidRPr="00796858" w:rsidRDefault="00B94F05" w:rsidP="00B94F05">
            <w:pPr>
              <w:pStyle w:val="Corpodetexto"/>
              <w:spacing w:after="0" w:line="240" w:lineRule="auto"/>
              <w:ind w:left="720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                                    </w:t>
            </w:r>
          </w:p>
        </w:tc>
      </w:tr>
      <w:tr w:rsidR="00B94F05" w:rsidRPr="00796858" w14:paraId="2AC90620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2"/>
          <w:jc w:val="center"/>
        </w:trPr>
        <w:tc>
          <w:tcPr>
            <w:tcW w:w="9809" w:type="dxa"/>
            <w:gridSpan w:val="9"/>
          </w:tcPr>
          <w:p w14:paraId="4479792D" w14:textId="77777777" w:rsidR="00B94F05" w:rsidRPr="00796858" w:rsidRDefault="00B94F05" w:rsidP="00B94F05">
            <w:pPr>
              <w:pStyle w:val="Corpodetexto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Faz uso diário de algum medicamento</w:t>
            </w: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? </w:t>
            </w:r>
            <w:proofErr w:type="gramStart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Não(  </w:t>
            </w:r>
            <w:proofErr w:type="gramEnd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 )   Sim(  )   Qual ?        </w:t>
            </w:r>
          </w:p>
          <w:p w14:paraId="032A88B2" w14:textId="77777777" w:rsidR="00B94F05" w:rsidRPr="00796858" w:rsidRDefault="00B94F05" w:rsidP="00B94F05">
            <w:pPr>
              <w:pStyle w:val="Corpodetexto"/>
              <w:spacing w:after="0" w:line="240" w:lineRule="auto"/>
              <w:ind w:left="720"/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</w:pPr>
          </w:p>
          <w:p w14:paraId="11CAC3DF" w14:textId="77777777" w:rsidR="00B94F05" w:rsidRPr="00796858" w:rsidRDefault="00B94F05" w:rsidP="00B94F05">
            <w:pPr>
              <w:pStyle w:val="Corpodetexto"/>
              <w:spacing w:after="0" w:line="240" w:lineRule="auto"/>
              <w:ind w:left="720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                                   </w:t>
            </w:r>
          </w:p>
        </w:tc>
      </w:tr>
      <w:tr w:rsidR="00B94F05" w:rsidRPr="00796858" w14:paraId="434EB6A8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  <w:jc w:val="center"/>
        </w:trPr>
        <w:tc>
          <w:tcPr>
            <w:tcW w:w="9809" w:type="dxa"/>
            <w:gridSpan w:val="9"/>
          </w:tcPr>
          <w:p w14:paraId="7CFCC85F" w14:textId="77777777" w:rsidR="00B94F05" w:rsidRPr="00796858" w:rsidRDefault="00B94F05" w:rsidP="00B94F05">
            <w:pPr>
              <w:pStyle w:val="Corpodetexto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Já teve alguma experiência com projetos sociais</w:t>
            </w: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? </w:t>
            </w:r>
            <w:proofErr w:type="gramStart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Não(  </w:t>
            </w:r>
            <w:proofErr w:type="gramEnd"/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 xml:space="preserve"> )   Sim(  )   Qual ?    </w:t>
            </w:r>
          </w:p>
          <w:p w14:paraId="089FE10C" w14:textId="77777777" w:rsidR="00B94F05" w:rsidRPr="00796858" w:rsidRDefault="00B94F05" w:rsidP="00B94F05">
            <w:pPr>
              <w:pStyle w:val="Corpodetexto"/>
              <w:spacing w:after="0" w:line="240" w:lineRule="auto"/>
              <w:ind w:left="720"/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</w:pPr>
          </w:p>
          <w:p w14:paraId="788938A3" w14:textId="77777777" w:rsidR="00B94F05" w:rsidRPr="00796858" w:rsidRDefault="00B94F05" w:rsidP="00B94F05">
            <w:pPr>
              <w:pStyle w:val="Corpodetexto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B94F05" w:rsidRPr="00796858" w14:paraId="368D7F3C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  <w:jc w:val="center"/>
        </w:trPr>
        <w:tc>
          <w:tcPr>
            <w:tcW w:w="9809" w:type="dxa"/>
            <w:gridSpan w:val="9"/>
            <w:tcBorders>
              <w:bottom w:val="single" w:sz="4" w:space="0" w:color="auto"/>
            </w:tcBorders>
          </w:tcPr>
          <w:p w14:paraId="3DC2252C" w14:textId="77777777" w:rsidR="00B94F05" w:rsidRPr="00796858" w:rsidRDefault="00B94F05" w:rsidP="00B94F05">
            <w:pPr>
              <w:pStyle w:val="Corpodetexto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O que te motivou ser um voluntário do PERES</w:t>
            </w:r>
            <w:r w:rsidRPr="00796858">
              <w:rPr>
                <w:rFonts w:asciiTheme="majorHAnsi" w:hAnsiTheme="majorHAnsi" w:cs="Arial"/>
                <w:sz w:val="27"/>
                <w:szCs w:val="27"/>
                <w:shd w:val="clear" w:color="auto" w:fill="FFFFFF"/>
              </w:rPr>
              <w:t>?</w:t>
            </w:r>
          </w:p>
          <w:p w14:paraId="5C18D02A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  <w:p w14:paraId="3EF6CA87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  <w:p w14:paraId="1CC46CC5" w14:textId="77777777" w:rsidR="00B94F05" w:rsidRPr="00796858" w:rsidRDefault="00B94F05" w:rsidP="00B94F05">
            <w:pPr>
              <w:pStyle w:val="Corpodetexto"/>
              <w:spacing w:after="0" w:line="240" w:lineRule="auto"/>
              <w:ind w:left="360"/>
              <w:rPr>
                <w:rFonts w:asciiTheme="majorHAnsi" w:hAnsiTheme="majorHAnsi"/>
              </w:rPr>
            </w:pPr>
          </w:p>
        </w:tc>
      </w:tr>
      <w:tr w:rsidR="00B94F05" w:rsidRPr="00796858" w14:paraId="7D59595A" w14:textId="77777777" w:rsidTr="00A874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9809" w:type="dxa"/>
            <w:gridSpan w:val="9"/>
            <w:tcBorders>
              <w:top w:val="single" w:sz="4" w:space="0" w:color="auto"/>
            </w:tcBorders>
          </w:tcPr>
          <w:p w14:paraId="6D56E714" w14:textId="77777777" w:rsidR="00B94F05" w:rsidRPr="00796858" w:rsidRDefault="00B94F05" w:rsidP="00B94F05">
            <w:pPr>
              <w:pStyle w:val="Corpodetexto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796858">
              <w:rPr>
                <w:rFonts w:asciiTheme="majorHAnsi" w:hAnsiTheme="majorHAnsi"/>
              </w:rPr>
              <w:t>Cite ações que você gostaria de desenvolver na comunidade</w:t>
            </w:r>
            <w:r>
              <w:rPr>
                <w:rFonts w:asciiTheme="majorHAnsi" w:hAnsiTheme="majorHAnsi"/>
              </w:rPr>
              <w:t>.</w:t>
            </w:r>
            <w:r w:rsidRPr="00796858">
              <w:rPr>
                <w:rFonts w:asciiTheme="majorHAnsi" w:hAnsiTheme="majorHAnsi"/>
              </w:rPr>
              <w:t xml:space="preserve"> </w:t>
            </w:r>
          </w:p>
          <w:p w14:paraId="39EBD2A4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  <w:p w14:paraId="26FCB878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  <w:p w14:paraId="483D93BB" w14:textId="77777777" w:rsidR="00B94F05" w:rsidRPr="00796858" w:rsidRDefault="00B94F05" w:rsidP="00B94F05">
            <w:pPr>
              <w:pStyle w:val="Corpodetexto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67C5CB87" w14:textId="77777777" w:rsidR="00B94F05" w:rsidRDefault="00B94F05" w:rsidP="00B94F05">
      <w:pPr>
        <w:pStyle w:val="Corpodetexto"/>
        <w:spacing w:before="1"/>
      </w:pPr>
    </w:p>
    <w:p w14:paraId="2A1DE15F" w14:textId="1447B0A1" w:rsidR="00B94F05" w:rsidRDefault="00266412" w:rsidP="00B94F05">
      <w:pPr>
        <w:pStyle w:val="Corpodetexto"/>
        <w:spacing w:before="1"/>
      </w:pPr>
      <w:r>
        <w:t>Assinatura: …</w:t>
      </w:r>
      <w:r w:rsidR="00B94F05">
        <w:t>………………………………………………………………………………</w:t>
      </w:r>
    </w:p>
    <w:p w14:paraId="15469AD3" w14:textId="77777777" w:rsidR="00B94F05" w:rsidRDefault="00B94F05" w:rsidP="002F12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BB68ECE" w14:textId="77777777" w:rsidR="00DD6DD5" w:rsidRDefault="00DD6DD5" w:rsidP="002F12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sectPr w:rsidR="00DD6DD5" w:rsidSect="00ED66A6">
      <w:headerReference w:type="default" r:id="rId8"/>
      <w:footerReference w:type="default" r:id="rId9"/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5260" w14:textId="77777777" w:rsidR="005A6559" w:rsidRDefault="005A6559" w:rsidP="00555C50">
      <w:pPr>
        <w:spacing w:after="0" w:line="240" w:lineRule="auto"/>
      </w:pPr>
      <w:r>
        <w:separator/>
      </w:r>
    </w:p>
  </w:endnote>
  <w:endnote w:type="continuationSeparator" w:id="0">
    <w:p w14:paraId="7C95B903" w14:textId="77777777" w:rsidR="005A6559" w:rsidRDefault="005A6559" w:rsidP="0055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lack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763608"/>
      <w:docPartObj>
        <w:docPartGallery w:val="Page Numbers (Bottom of Page)"/>
        <w:docPartUnique/>
      </w:docPartObj>
    </w:sdtPr>
    <w:sdtContent>
      <w:p w14:paraId="5838E272" w14:textId="4BF6061E" w:rsidR="00063AB6" w:rsidRDefault="00063A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68E61" w14:textId="77777777" w:rsidR="00063AB6" w:rsidRDefault="00063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91234" w14:textId="77777777" w:rsidR="005A6559" w:rsidRDefault="005A6559" w:rsidP="00555C50">
      <w:pPr>
        <w:spacing w:after="0" w:line="240" w:lineRule="auto"/>
      </w:pPr>
      <w:r>
        <w:separator/>
      </w:r>
    </w:p>
  </w:footnote>
  <w:footnote w:type="continuationSeparator" w:id="0">
    <w:p w14:paraId="7F9E5496" w14:textId="77777777" w:rsidR="005A6559" w:rsidRDefault="005A6559" w:rsidP="0055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3929" w14:textId="29876DF7" w:rsidR="00A710D1" w:rsidRDefault="00047827">
    <w:pPr>
      <w:pStyle w:val="Cabealho"/>
    </w:pPr>
    <w:r w:rsidRPr="00A710D1">
      <w:rPr>
        <w:noProof/>
      </w:rPr>
      <w:drawing>
        <wp:anchor distT="0" distB="0" distL="114300" distR="114300" simplePos="0" relativeHeight="251659264" behindDoc="0" locked="0" layoutInCell="1" allowOverlap="1" wp14:anchorId="7A32E28F" wp14:editId="60B51FE2">
          <wp:simplePos x="0" y="0"/>
          <wp:positionH relativeFrom="column">
            <wp:posOffset>681685</wp:posOffset>
          </wp:positionH>
          <wp:positionV relativeFrom="paragraph">
            <wp:posOffset>-229565</wp:posOffset>
          </wp:positionV>
          <wp:extent cx="4391025" cy="687629"/>
          <wp:effectExtent l="0" t="0" r="0" b="0"/>
          <wp:wrapNone/>
          <wp:docPr id="133433312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68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DC" w:rsidRPr="00A710D1">
      <w:rPr>
        <w:noProof/>
      </w:rPr>
      <w:drawing>
        <wp:anchor distT="0" distB="0" distL="114300" distR="114300" simplePos="0" relativeHeight="251660288" behindDoc="0" locked="0" layoutInCell="1" allowOverlap="1" wp14:anchorId="357F1D6E" wp14:editId="30DBA5D4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704850" cy="476250"/>
          <wp:effectExtent l="0" t="0" r="0" b="0"/>
          <wp:wrapNone/>
          <wp:docPr id="12922168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09A4"/>
    <w:multiLevelType w:val="hybridMultilevel"/>
    <w:tmpl w:val="1F06AD5E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" w15:restartNumberingAfterBreak="0">
    <w:nsid w:val="1FD55347"/>
    <w:multiLevelType w:val="hybridMultilevel"/>
    <w:tmpl w:val="B9266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086"/>
    <w:multiLevelType w:val="multilevel"/>
    <w:tmpl w:val="198EA522"/>
    <w:lvl w:ilvl="0">
      <w:start w:val="1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3" w15:restartNumberingAfterBreak="0">
    <w:nsid w:val="34B07BF1"/>
    <w:multiLevelType w:val="hybridMultilevel"/>
    <w:tmpl w:val="6DBEB454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19E"/>
    <w:multiLevelType w:val="hybridMultilevel"/>
    <w:tmpl w:val="7B6447F6"/>
    <w:lvl w:ilvl="0" w:tplc="0416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5" w15:restartNumberingAfterBreak="0">
    <w:nsid w:val="4EE61E55"/>
    <w:multiLevelType w:val="multilevel"/>
    <w:tmpl w:val="B25856D8"/>
    <w:lvl w:ilvl="0">
      <w:start w:val="1"/>
      <w:numFmt w:val="bullet"/>
      <w:lvlText w:val="✓"/>
      <w:lvlJc w:val="left"/>
      <w:pPr>
        <w:tabs>
          <w:tab w:val="num" w:pos="1753"/>
        </w:tabs>
        <w:ind w:left="220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pPr>
        <w:tabs>
          <w:tab w:val="num" w:pos="1753"/>
        </w:tabs>
        <w:ind w:left="292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53"/>
        </w:tabs>
        <w:ind w:left="364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753"/>
        </w:tabs>
        <w:ind w:left="436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□"/>
      <w:lvlJc w:val="left"/>
      <w:pPr>
        <w:tabs>
          <w:tab w:val="num" w:pos="1753"/>
        </w:tabs>
        <w:ind w:left="508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753"/>
        </w:tabs>
        <w:ind w:left="580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753"/>
        </w:tabs>
        <w:ind w:left="652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□"/>
      <w:lvlJc w:val="left"/>
      <w:pPr>
        <w:tabs>
          <w:tab w:val="num" w:pos="1753"/>
        </w:tabs>
        <w:ind w:left="724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753"/>
        </w:tabs>
        <w:ind w:left="7963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F424C55"/>
    <w:multiLevelType w:val="multilevel"/>
    <w:tmpl w:val="19203592"/>
    <w:lvl w:ilvl="0">
      <w:start w:val="1"/>
      <w:numFmt w:val="bullet"/>
      <w:lvlText w:val="✓"/>
      <w:lvlJc w:val="left"/>
      <w:pPr>
        <w:ind w:left="172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pPr>
        <w:ind w:left="244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316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388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□"/>
      <w:lvlJc w:val="left"/>
      <w:pPr>
        <w:ind w:left="460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532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604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□"/>
      <w:lvlJc w:val="left"/>
      <w:pPr>
        <w:ind w:left="676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7482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8DA5F8F"/>
    <w:multiLevelType w:val="multilevel"/>
    <w:tmpl w:val="859AF022"/>
    <w:lvl w:ilvl="0">
      <w:start w:val="3"/>
      <w:numFmt w:val="decimal"/>
      <w:lvlText w:val="%1."/>
      <w:lvlJc w:val="left"/>
      <w:pPr>
        <w:tabs>
          <w:tab w:val="num" w:pos="952"/>
        </w:tabs>
        <w:ind w:left="95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243"/>
        </w:tabs>
        <w:ind w:left="96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43"/>
        </w:tabs>
        <w:ind w:left="168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243"/>
        </w:tabs>
        <w:ind w:left="240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243"/>
        </w:tabs>
        <w:ind w:left="312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243"/>
        </w:tabs>
        <w:ind w:left="384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243"/>
        </w:tabs>
        <w:ind w:left="456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1243"/>
        </w:tabs>
        <w:ind w:left="528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1243"/>
        </w:tabs>
        <w:ind w:left="600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9E14EDF"/>
    <w:multiLevelType w:val="hybridMultilevel"/>
    <w:tmpl w:val="8B6C1758"/>
    <w:lvl w:ilvl="0" w:tplc="F540315C">
      <w:start w:val="10"/>
      <w:numFmt w:val="decimal"/>
      <w:lvlText w:val="%1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00D686E"/>
    <w:multiLevelType w:val="hybridMultilevel"/>
    <w:tmpl w:val="37E48280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777D5567"/>
    <w:multiLevelType w:val="hybridMultilevel"/>
    <w:tmpl w:val="21DC3E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7EB0"/>
    <w:multiLevelType w:val="hybridMultilevel"/>
    <w:tmpl w:val="094C0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A4F69"/>
    <w:multiLevelType w:val="multilevel"/>
    <w:tmpl w:val="699E52D0"/>
    <w:lvl w:ilvl="0">
      <w:start w:val="4"/>
      <w:numFmt w:val="decimal"/>
      <w:lvlText w:val="%1."/>
      <w:lvlJc w:val="left"/>
      <w:pPr>
        <w:tabs>
          <w:tab w:val="num" w:pos="1243"/>
        </w:tabs>
        <w:ind w:left="1242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243"/>
        </w:tabs>
        <w:ind w:left="96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43"/>
        </w:tabs>
        <w:ind w:left="168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243"/>
        </w:tabs>
        <w:ind w:left="240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243"/>
        </w:tabs>
        <w:ind w:left="312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243"/>
        </w:tabs>
        <w:ind w:left="384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243"/>
        </w:tabs>
        <w:ind w:left="456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1243"/>
        </w:tabs>
        <w:ind w:left="528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1243"/>
        </w:tabs>
        <w:ind w:left="6001" w:hanging="241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83666085">
    <w:abstractNumId w:val="2"/>
  </w:num>
  <w:num w:numId="2" w16cid:durableId="310717684">
    <w:abstractNumId w:val="3"/>
  </w:num>
  <w:num w:numId="3" w16cid:durableId="77988465">
    <w:abstractNumId w:val="4"/>
  </w:num>
  <w:num w:numId="4" w16cid:durableId="1969892040">
    <w:abstractNumId w:val="6"/>
  </w:num>
  <w:num w:numId="5" w16cid:durableId="2083597840">
    <w:abstractNumId w:val="7"/>
  </w:num>
  <w:num w:numId="6" w16cid:durableId="416441952">
    <w:abstractNumId w:val="12"/>
  </w:num>
  <w:num w:numId="7" w16cid:durableId="1105491715">
    <w:abstractNumId w:val="5"/>
  </w:num>
  <w:num w:numId="8" w16cid:durableId="1570772807">
    <w:abstractNumId w:val="8"/>
  </w:num>
  <w:num w:numId="9" w16cid:durableId="150756328">
    <w:abstractNumId w:val="0"/>
  </w:num>
  <w:num w:numId="10" w16cid:durableId="501286208">
    <w:abstractNumId w:val="10"/>
  </w:num>
  <w:num w:numId="11" w16cid:durableId="582685776">
    <w:abstractNumId w:val="9"/>
  </w:num>
  <w:num w:numId="12" w16cid:durableId="1738701091">
    <w:abstractNumId w:val="11"/>
  </w:num>
  <w:num w:numId="13" w16cid:durableId="146958726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66"/>
    <w:rsid w:val="00007201"/>
    <w:rsid w:val="00010507"/>
    <w:rsid w:val="0001283B"/>
    <w:rsid w:val="00017EAD"/>
    <w:rsid w:val="00024B4F"/>
    <w:rsid w:val="000307A1"/>
    <w:rsid w:val="00033EFA"/>
    <w:rsid w:val="00034982"/>
    <w:rsid w:val="000426C2"/>
    <w:rsid w:val="00043474"/>
    <w:rsid w:val="0004719B"/>
    <w:rsid w:val="00047827"/>
    <w:rsid w:val="00047894"/>
    <w:rsid w:val="00050537"/>
    <w:rsid w:val="000557E5"/>
    <w:rsid w:val="00056E36"/>
    <w:rsid w:val="000572E0"/>
    <w:rsid w:val="00060CC4"/>
    <w:rsid w:val="00063AB6"/>
    <w:rsid w:val="00070B28"/>
    <w:rsid w:val="00074062"/>
    <w:rsid w:val="00076A20"/>
    <w:rsid w:val="00076C50"/>
    <w:rsid w:val="00077B5A"/>
    <w:rsid w:val="000851B4"/>
    <w:rsid w:val="000919EF"/>
    <w:rsid w:val="00091D4B"/>
    <w:rsid w:val="000937D2"/>
    <w:rsid w:val="000A1866"/>
    <w:rsid w:val="000A51BB"/>
    <w:rsid w:val="000B2D82"/>
    <w:rsid w:val="000B3BFA"/>
    <w:rsid w:val="000C52CC"/>
    <w:rsid w:val="000C6B90"/>
    <w:rsid w:val="000D359E"/>
    <w:rsid w:val="000D3B19"/>
    <w:rsid w:val="000E09C0"/>
    <w:rsid w:val="000E2568"/>
    <w:rsid w:val="000E4297"/>
    <w:rsid w:val="000E6B1E"/>
    <w:rsid w:val="000E6EEB"/>
    <w:rsid w:val="000F01D9"/>
    <w:rsid w:val="0010525D"/>
    <w:rsid w:val="00110BA2"/>
    <w:rsid w:val="00116BE4"/>
    <w:rsid w:val="001170DA"/>
    <w:rsid w:val="00121D17"/>
    <w:rsid w:val="00122E07"/>
    <w:rsid w:val="00132132"/>
    <w:rsid w:val="00132EA0"/>
    <w:rsid w:val="00134FB8"/>
    <w:rsid w:val="00146A19"/>
    <w:rsid w:val="00147B61"/>
    <w:rsid w:val="001511D0"/>
    <w:rsid w:val="00151D60"/>
    <w:rsid w:val="00154793"/>
    <w:rsid w:val="00157076"/>
    <w:rsid w:val="00157618"/>
    <w:rsid w:val="00160567"/>
    <w:rsid w:val="001605E1"/>
    <w:rsid w:val="0016295F"/>
    <w:rsid w:val="00163A1E"/>
    <w:rsid w:val="0016437A"/>
    <w:rsid w:val="001654C0"/>
    <w:rsid w:val="00172252"/>
    <w:rsid w:val="00174747"/>
    <w:rsid w:val="001765F0"/>
    <w:rsid w:val="001806C0"/>
    <w:rsid w:val="0018358E"/>
    <w:rsid w:val="00185B51"/>
    <w:rsid w:val="00187CF5"/>
    <w:rsid w:val="0019017A"/>
    <w:rsid w:val="00191AC1"/>
    <w:rsid w:val="00191DB1"/>
    <w:rsid w:val="00192FC4"/>
    <w:rsid w:val="00193234"/>
    <w:rsid w:val="00197A34"/>
    <w:rsid w:val="001A7008"/>
    <w:rsid w:val="001A7CBE"/>
    <w:rsid w:val="001B6481"/>
    <w:rsid w:val="001C136F"/>
    <w:rsid w:val="001C2475"/>
    <w:rsid w:val="001C6C11"/>
    <w:rsid w:val="001D0FF2"/>
    <w:rsid w:val="001D351B"/>
    <w:rsid w:val="001D5C4A"/>
    <w:rsid w:val="001D5CDF"/>
    <w:rsid w:val="001D725E"/>
    <w:rsid w:val="001D7796"/>
    <w:rsid w:val="001E06C0"/>
    <w:rsid w:val="001E1B19"/>
    <w:rsid w:val="001E2051"/>
    <w:rsid w:val="001E7636"/>
    <w:rsid w:val="001F3581"/>
    <w:rsid w:val="00200121"/>
    <w:rsid w:val="00200ADF"/>
    <w:rsid w:val="00204CA9"/>
    <w:rsid w:val="00205639"/>
    <w:rsid w:val="00212256"/>
    <w:rsid w:val="00230D68"/>
    <w:rsid w:val="00232F85"/>
    <w:rsid w:val="0023450F"/>
    <w:rsid w:val="00236FD1"/>
    <w:rsid w:val="002442E5"/>
    <w:rsid w:val="00247382"/>
    <w:rsid w:val="0025494F"/>
    <w:rsid w:val="00266412"/>
    <w:rsid w:val="00266F8C"/>
    <w:rsid w:val="00267618"/>
    <w:rsid w:val="0026779A"/>
    <w:rsid w:val="0027095D"/>
    <w:rsid w:val="0027304E"/>
    <w:rsid w:val="00274B0B"/>
    <w:rsid w:val="002755A8"/>
    <w:rsid w:val="00277C4F"/>
    <w:rsid w:val="00281380"/>
    <w:rsid w:val="00283A95"/>
    <w:rsid w:val="00284A14"/>
    <w:rsid w:val="0028627E"/>
    <w:rsid w:val="00287277"/>
    <w:rsid w:val="0028786B"/>
    <w:rsid w:val="002A0DC1"/>
    <w:rsid w:val="002A2795"/>
    <w:rsid w:val="002B1B73"/>
    <w:rsid w:val="002B3059"/>
    <w:rsid w:val="002B3534"/>
    <w:rsid w:val="002B5121"/>
    <w:rsid w:val="002B5AC3"/>
    <w:rsid w:val="002B611A"/>
    <w:rsid w:val="002C1512"/>
    <w:rsid w:val="002C2962"/>
    <w:rsid w:val="002C2C27"/>
    <w:rsid w:val="002D5D3B"/>
    <w:rsid w:val="002D63B0"/>
    <w:rsid w:val="002D70C7"/>
    <w:rsid w:val="002E65D3"/>
    <w:rsid w:val="002F1248"/>
    <w:rsid w:val="00304AD4"/>
    <w:rsid w:val="003063B4"/>
    <w:rsid w:val="00311354"/>
    <w:rsid w:val="00311C96"/>
    <w:rsid w:val="0031530F"/>
    <w:rsid w:val="00323307"/>
    <w:rsid w:val="00325CF9"/>
    <w:rsid w:val="00326450"/>
    <w:rsid w:val="003273F5"/>
    <w:rsid w:val="00327BB0"/>
    <w:rsid w:val="003309C8"/>
    <w:rsid w:val="00332FB9"/>
    <w:rsid w:val="00333B03"/>
    <w:rsid w:val="003342EE"/>
    <w:rsid w:val="00334CE1"/>
    <w:rsid w:val="003352FF"/>
    <w:rsid w:val="00335F24"/>
    <w:rsid w:val="00337D2E"/>
    <w:rsid w:val="00340A94"/>
    <w:rsid w:val="003425B6"/>
    <w:rsid w:val="00342E86"/>
    <w:rsid w:val="0035158B"/>
    <w:rsid w:val="00353ABF"/>
    <w:rsid w:val="00353E96"/>
    <w:rsid w:val="00353F05"/>
    <w:rsid w:val="00355A6D"/>
    <w:rsid w:val="00361BE4"/>
    <w:rsid w:val="00376A39"/>
    <w:rsid w:val="0038158D"/>
    <w:rsid w:val="00383097"/>
    <w:rsid w:val="00383AA6"/>
    <w:rsid w:val="00385618"/>
    <w:rsid w:val="003868AF"/>
    <w:rsid w:val="00393C27"/>
    <w:rsid w:val="003976D3"/>
    <w:rsid w:val="003A28DC"/>
    <w:rsid w:val="003A68E4"/>
    <w:rsid w:val="003B011A"/>
    <w:rsid w:val="003B0E67"/>
    <w:rsid w:val="003B2D86"/>
    <w:rsid w:val="003B42B4"/>
    <w:rsid w:val="003B4662"/>
    <w:rsid w:val="003C2BBE"/>
    <w:rsid w:val="003C5402"/>
    <w:rsid w:val="003C7A66"/>
    <w:rsid w:val="003D68BA"/>
    <w:rsid w:val="003D777C"/>
    <w:rsid w:val="003D77F0"/>
    <w:rsid w:val="003E1116"/>
    <w:rsid w:val="003F0CE9"/>
    <w:rsid w:val="003F3E7E"/>
    <w:rsid w:val="003F6F67"/>
    <w:rsid w:val="003F786B"/>
    <w:rsid w:val="003F7C03"/>
    <w:rsid w:val="004024C0"/>
    <w:rsid w:val="004075CE"/>
    <w:rsid w:val="00410896"/>
    <w:rsid w:val="004139A2"/>
    <w:rsid w:val="00423DE1"/>
    <w:rsid w:val="00430C5A"/>
    <w:rsid w:val="00433848"/>
    <w:rsid w:val="0044055A"/>
    <w:rsid w:val="0044693A"/>
    <w:rsid w:val="0044709B"/>
    <w:rsid w:val="004515E4"/>
    <w:rsid w:val="0045344E"/>
    <w:rsid w:val="004552E1"/>
    <w:rsid w:val="0045640C"/>
    <w:rsid w:val="00462969"/>
    <w:rsid w:val="004647DF"/>
    <w:rsid w:val="004676F3"/>
    <w:rsid w:val="00467C6C"/>
    <w:rsid w:val="004767C2"/>
    <w:rsid w:val="004817C4"/>
    <w:rsid w:val="00485092"/>
    <w:rsid w:val="00486843"/>
    <w:rsid w:val="004873E2"/>
    <w:rsid w:val="004910BE"/>
    <w:rsid w:val="0049537B"/>
    <w:rsid w:val="00495E31"/>
    <w:rsid w:val="004979F9"/>
    <w:rsid w:val="004A0965"/>
    <w:rsid w:val="004A12D1"/>
    <w:rsid w:val="004A6810"/>
    <w:rsid w:val="004B02F8"/>
    <w:rsid w:val="004B2FE3"/>
    <w:rsid w:val="004B4C05"/>
    <w:rsid w:val="004B744B"/>
    <w:rsid w:val="004C22D4"/>
    <w:rsid w:val="004D137B"/>
    <w:rsid w:val="004D3098"/>
    <w:rsid w:val="004D43B1"/>
    <w:rsid w:val="004D51E6"/>
    <w:rsid w:val="004D610E"/>
    <w:rsid w:val="004E54D6"/>
    <w:rsid w:val="004E56AC"/>
    <w:rsid w:val="004F2AF7"/>
    <w:rsid w:val="004F53A3"/>
    <w:rsid w:val="004F75BF"/>
    <w:rsid w:val="00500E00"/>
    <w:rsid w:val="00512350"/>
    <w:rsid w:val="0051243E"/>
    <w:rsid w:val="005205F2"/>
    <w:rsid w:val="0052409E"/>
    <w:rsid w:val="0052629A"/>
    <w:rsid w:val="00526981"/>
    <w:rsid w:val="005324AC"/>
    <w:rsid w:val="00532A4C"/>
    <w:rsid w:val="00533F67"/>
    <w:rsid w:val="00536EE8"/>
    <w:rsid w:val="0054573B"/>
    <w:rsid w:val="005509C9"/>
    <w:rsid w:val="00553E80"/>
    <w:rsid w:val="0055427B"/>
    <w:rsid w:val="00555104"/>
    <w:rsid w:val="00555C50"/>
    <w:rsid w:val="00557CF9"/>
    <w:rsid w:val="00560F0C"/>
    <w:rsid w:val="00566AC6"/>
    <w:rsid w:val="00572EAA"/>
    <w:rsid w:val="005778EF"/>
    <w:rsid w:val="00586557"/>
    <w:rsid w:val="005907DE"/>
    <w:rsid w:val="00593F19"/>
    <w:rsid w:val="005A447A"/>
    <w:rsid w:val="005A611B"/>
    <w:rsid w:val="005A6559"/>
    <w:rsid w:val="005B3B20"/>
    <w:rsid w:val="005B4D49"/>
    <w:rsid w:val="005B4E86"/>
    <w:rsid w:val="005C42D1"/>
    <w:rsid w:val="005D009F"/>
    <w:rsid w:val="005D0866"/>
    <w:rsid w:val="005D2F67"/>
    <w:rsid w:val="005D4BDC"/>
    <w:rsid w:val="005D55FD"/>
    <w:rsid w:val="005D63BE"/>
    <w:rsid w:val="005D7E00"/>
    <w:rsid w:val="005E26A2"/>
    <w:rsid w:val="005E509D"/>
    <w:rsid w:val="005E5DF5"/>
    <w:rsid w:val="005E6392"/>
    <w:rsid w:val="005F07D3"/>
    <w:rsid w:val="005F13A1"/>
    <w:rsid w:val="005F3059"/>
    <w:rsid w:val="005F6BDB"/>
    <w:rsid w:val="00602D9A"/>
    <w:rsid w:val="006076D2"/>
    <w:rsid w:val="0061758A"/>
    <w:rsid w:val="00624E17"/>
    <w:rsid w:val="00626042"/>
    <w:rsid w:val="0062633C"/>
    <w:rsid w:val="00640484"/>
    <w:rsid w:val="00652925"/>
    <w:rsid w:val="006551F9"/>
    <w:rsid w:val="006554AB"/>
    <w:rsid w:val="00655A4F"/>
    <w:rsid w:val="00655F70"/>
    <w:rsid w:val="006602B0"/>
    <w:rsid w:val="00662E0C"/>
    <w:rsid w:val="00663DD5"/>
    <w:rsid w:val="00665BD9"/>
    <w:rsid w:val="00666A6C"/>
    <w:rsid w:val="0066754B"/>
    <w:rsid w:val="00675362"/>
    <w:rsid w:val="006755FA"/>
    <w:rsid w:val="0067645B"/>
    <w:rsid w:val="00680689"/>
    <w:rsid w:val="0068380A"/>
    <w:rsid w:val="006841FB"/>
    <w:rsid w:val="0069208B"/>
    <w:rsid w:val="006A1754"/>
    <w:rsid w:val="006A2CEE"/>
    <w:rsid w:val="006A4110"/>
    <w:rsid w:val="006A67BF"/>
    <w:rsid w:val="006A6CC7"/>
    <w:rsid w:val="006A7E8D"/>
    <w:rsid w:val="006B104B"/>
    <w:rsid w:val="006B3D42"/>
    <w:rsid w:val="006C2547"/>
    <w:rsid w:val="006C4CB7"/>
    <w:rsid w:val="006D35B5"/>
    <w:rsid w:val="006D3854"/>
    <w:rsid w:val="006D713A"/>
    <w:rsid w:val="006E088F"/>
    <w:rsid w:val="006E4586"/>
    <w:rsid w:val="006F4E3C"/>
    <w:rsid w:val="006F5BE0"/>
    <w:rsid w:val="0070408B"/>
    <w:rsid w:val="00706877"/>
    <w:rsid w:val="007068D4"/>
    <w:rsid w:val="00707CA0"/>
    <w:rsid w:val="00711AD4"/>
    <w:rsid w:val="007123C5"/>
    <w:rsid w:val="00712877"/>
    <w:rsid w:val="00712953"/>
    <w:rsid w:val="00717431"/>
    <w:rsid w:val="00720A7B"/>
    <w:rsid w:val="0072401D"/>
    <w:rsid w:val="00730C5F"/>
    <w:rsid w:val="007312DE"/>
    <w:rsid w:val="007316BE"/>
    <w:rsid w:val="0073373A"/>
    <w:rsid w:val="00735F53"/>
    <w:rsid w:val="00736687"/>
    <w:rsid w:val="007375C4"/>
    <w:rsid w:val="00740779"/>
    <w:rsid w:val="00745C7E"/>
    <w:rsid w:val="00747B79"/>
    <w:rsid w:val="00747E0E"/>
    <w:rsid w:val="00750945"/>
    <w:rsid w:val="00753FAC"/>
    <w:rsid w:val="007601B9"/>
    <w:rsid w:val="00764751"/>
    <w:rsid w:val="00764CB5"/>
    <w:rsid w:val="00765A24"/>
    <w:rsid w:val="00771A32"/>
    <w:rsid w:val="00772931"/>
    <w:rsid w:val="00775BB6"/>
    <w:rsid w:val="00786988"/>
    <w:rsid w:val="00787B2E"/>
    <w:rsid w:val="0079044A"/>
    <w:rsid w:val="00791A4D"/>
    <w:rsid w:val="00791CA7"/>
    <w:rsid w:val="007943B4"/>
    <w:rsid w:val="007A13FF"/>
    <w:rsid w:val="007A6425"/>
    <w:rsid w:val="007A6763"/>
    <w:rsid w:val="007A6F0C"/>
    <w:rsid w:val="007A77B1"/>
    <w:rsid w:val="007B4FF8"/>
    <w:rsid w:val="007B57E9"/>
    <w:rsid w:val="007B6111"/>
    <w:rsid w:val="007C17CC"/>
    <w:rsid w:val="007C3C1C"/>
    <w:rsid w:val="007C417A"/>
    <w:rsid w:val="007C57F2"/>
    <w:rsid w:val="007E5E9B"/>
    <w:rsid w:val="007F00B8"/>
    <w:rsid w:val="007F350D"/>
    <w:rsid w:val="007F49CD"/>
    <w:rsid w:val="007F551A"/>
    <w:rsid w:val="008019C3"/>
    <w:rsid w:val="00810067"/>
    <w:rsid w:val="00811A9D"/>
    <w:rsid w:val="00813388"/>
    <w:rsid w:val="008137E5"/>
    <w:rsid w:val="008140A4"/>
    <w:rsid w:val="00814C42"/>
    <w:rsid w:val="008219CB"/>
    <w:rsid w:val="00821A93"/>
    <w:rsid w:val="00822F29"/>
    <w:rsid w:val="00824AF6"/>
    <w:rsid w:val="008303E1"/>
    <w:rsid w:val="00833EBA"/>
    <w:rsid w:val="0083686E"/>
    <w:rsid w:val="008443A1"/>
    <w:rsid w:val="00845E58"/>
    <w:rsid w:val="00854912"/>
    <w:rsid w:val="00855AD9"/>
    <w:rsid w:val="00857B69"/>
    <w:rsid w:val="00857F6C"/>
    <w:rsid w:val="0086100F"/>
    <w:rsid w:val="008676D1"/>
    <w:rsid w:val="00867855"/>
    <w:rsid w:val="008704E4"/>
    <w:rsid w:val="0087127A"/>
    <w:rsid w:val="008714AD"/>
    <w:rsid w:val="00876D8F"/>
    <w:rsid w:val="008804BC"/>
    <w:rsid w:val="00881FA4"/>
    <w:rsid w:val="00883188"/>
    <w:rsid w:val="00883B0B"/>
    <w:rsid w:val="00893434"/>
    <w:rsid w:val="008941A7"/>
    <w:rsid w:val="008A246E"/>
    <w:rsid w:val="008A7106"/>
    <w:rsid w:val="008C02F3"/>
    <w:rsid w:val="008C4B95"/>
    <w:rsid w:val="008C7F3E"/>
    <w:rsid w:val="008D0BBF"/>
    <w:rsid w:val="008E0026"/>
    <w:rsid w:val="008E0072"/>
    <w:rsid w:val="008E0916"/>
    <w:rsid w:val="008E40EE"/>
    <w:rsid w:val="008E67EB"/>
    <w:rsid w:val="008F0F4B"/>
    <w:rsid w:val="008F2496"/>
    <w:rsid w:val="008F4B24"/>
    <w:rsid w:val="008F6482"/>
    <w:rsid w:val="00901AE7"/>
    <w:rsid w:val="00904FA4"/>
    <w:rsid w:val="00905B1E"/>
    <w:rsid w:val="009171B4"/>
    <w:rsid w:val="009214F9"/>
    <w:rsid w:val="0092151F"/>
    <w:rsid w:val="00921CDE"/>
    <w:rsid w:val="009257DC"/>
    <w:rsid w:val="009302AC"/>
    <w:rsid w:val="00935AE6"/>
    <w:rsid w:val="00940DD9"/>
    <w:rsid w:val="0094433C"/>
    <w:rsid w:val="00944F4B"/>
    <w:rsid w:val="00950B91"/>
    <w:rsid w:val="00951067"/>
    <w:rsid w:val="00954B34"/>
    <w:rsid w:val="00957D3F"/>
    <w:rsid w:val="009643F9"/>
    <w:rsid w:val="00965686"/>
    <w:rsid w:val="009709FE"/>
    <w:rsid w:val="00982833"/>
    <w:rsid w:val="00982C37"/>
    <w:rsid w:val="00987F67"/>
    <w:rsid w:val="00990AD5"/>
    <w:rsid w:val="009922F6"/>
    <w:rsid w:val="0099304B"/>
    <w:rsid w:val="00997134"/>
    <w:rsid w:val="009A1C75"/>
    <w:rsid w:val="009A218D"/>
    <w:rsid w:val="009A54F7"/>
    <w:rsid w:val="009A6E9B"/>
    <w:rsid w:val="009B140F"/>
    <w:rsid w:val="009B2E50"/>
    <w:rsid w:val="009B5EDD"/>
    <w:rsid w:val="009C5AF5"/>
    <w:rsid w:val="009C739B"/>
    <w:rsid w:val="009D3F07"/>
    <w:rsid w:val="009D589C"/>
    <w:rsid w:val="009D63E5"/>
    <w:rsid w:val="009E07F0"/>
    <w:rsid w:val="009E313E"/>
    <w:rsid w:val="009E4321"/>
    <w:rsid w:val="009E682F"/>
    <w:rsid w:val="00A014FE"/>
    <w:rsid w:val="00A02DF0"/>
    <w:rsid w:val="00A03B4C"/>
    <w:rsid w:val="00A05371"/>
    <w:rsid w:val="00A079EE"/>
    <w:rsid w:val="00A108A1"/>
    <w:rsid w:val="00A11AB8"/>
    <w:rsid w:val="00A15979"/>
    <w:rsid w:val="00A16B05"/>
    <w:rsid w:val="00A20B29"/>
    <w:rsid w:val="00A217E2"/>
    <w:rsid w:val="00A2254C"/>
    <w:rsid w:val="00A23A3D"/>
    <w:rsid w:val="00A245B3"/>
    <w:rsid w:val="00A2460B"/>
    <w:rsid w:val="00A350C4"/>
    <w:rsid w:val="00A3656A"/>
    <w:rsid w:val="00A45C98"/>
    <w:rsid w:val="00A468F7"/>
    <w:rsid w:val="00A52309"/>
    <w:rsid w:val="00A62338"/>
    <w:rsid w:val="00A634CC"/>
    <w:rsid w:val="00A702A9"/>
    <w:rsid w:val="00A70CC9"/>
    <w:rsid w:val="00A710D1"/>
    <w:rsid w:val="00A72463"/>
    <w:rsid w:val="00A74A94"/>
    <w:rsid w:val="00A830AA"/>
    <w:rsid w:val="00A874B1"/>
    <w:rsid w:val="00A92F3A"/>
    <w:rsid w:val="00AA0150"/>
    <w:rsid w:val="00AA01D4"/>
    <w:rsid w:val="00AA19FE"/>
    <w:rsid w:val="00AA3C79"/>
    <w:rsid w:val="00AA47DB"/>
    <w:rsid w:val="00AA5912"/>
    <w:rsid w:val="00AA62A2"/>
    <w:rsid w:val="00AA6CD0"/>
    <w:rsid w:val="00AC1960"/>
    <w:rsid w:val="00AC460A"/>
    <w:rsid w:val="00AC7DCA"/>
    <w:rsid w:val="00AD4E7B"/>
    <w:rsid w:val="00AD6AFC"/>
    <w:rsid w:val="00AD71CF"/>
    <w:rsid w:val="00AE20E3"/>
    <w:rsid w:val="00AE3278"/>
    <w:rsid w:val="00AE6FEA"/>
    <w:rsid w:val="00AF0EE2"/>
    <w:rsid w:val="00AF4F3C"/>
    <w:rsid w:val="00AF5FF0"/>
    <w:rsid w:val="00B0235B"/>
    <w:rsid w:val="00B04988"/>
    <w:rsid w:val="00B250A6"/>
    <w:rsid w:val="00B30239"/>
    <w:rsid w:val="00B320D6"/>
    <w:rsid w:val="00B33976"/>
    <w:rsid w:val="00B34B40"/>
    <w:rsid w:val="00B45096"/>
    <w:rsid w:val="00B5014F"/>
    <w:rsid w:val="00B52F3A"/>
    <w:rsid w:val="00B5475D"/>
    <w:rsid w:val="00B60164"/>
    <w:rsid w:val="00B60A78"/>
    <w:rsid w:val="00B6240C"/>
    <w:rsid w:val="00B649D2"/>
    <w:rsid w:val="00B65F7A"/>
    <w:rsid w:val="00B764A4"/>
    <w:rsid w:val="00B80B35"/>
    <w:rsid w:val="00B850F0"/>
    <w:rsid w:val="00B86D2A"/>
    <w:rsid w:val="00B91254"/>
    <w:rsid w:val="00B94088"/>
    <w:rsid w:val="00B94F05"/>
    <w:rsid w:val="00BA0770"/>
    <w:rsid w:val="00BB058C"/>
    <w:rsid w:val="00BB0FE1"/>
    <w:rsid w:val="00BB1242"/>
    <w:rsid w:val="00BB5B59"/>
    <w:rsid w:val="00BC1E44"/>
    <w:rsid w:val="00BC5E13"/>
    <w:rsid w:val="00BC6412"/>
    <w:rsid w:val="00BD15EA"/>
    <w:rsid w:val="00BD5655"/>
    <w:rsid w:val="00BE65C7"/>
    <w:rsid w:val="00BF5362"/>
    <w:rsid w:val="00C0034B"/>
    <w:rsid w:val="00C010DB"/>
    <w:rsid w:val="00C01752"/>
    <w:rsid w:val="00C021AE"/>
    <w:rsid w:val="00C021D0"/>
    <w:rsid w:val="00C03B14"/>
    <w:rsid w:val="00C0477C"/>
    <w:rsid w:val="00C069F5"/>
    <w:rsid w:val="00C07700"/>
    <w:rsid w:val="00C07CA2"/>
    <w:rsid w:val="00C13EEB"/>
    <w:rsid w:val="00C155FA"/>
    <w:rsid w:val="00C17E20"/>
    <w:rsid w:val="00C23167"/>
    <w:rsid w:val="00C23A54"/>
    <w:rsid w:val="00C26C63"/>
    <w:rsid w:val="00C30F08"/>
    <w:rsid w:val="00C32DF5"/>
    <w:rsid w:val="00C33007"/>
    <w:rsid w:val="00C4298D"/>
    <w:rsid w:val="00C4353F"/>
    <w:rsid w:val="00C476D4"/>
    <w:rsid w:val="00C50360"/>
    <w:rsid w:val="00C5164F"/>
    <w:rsid w:val="00C53466"/>
    <w:rsid w:val="00C534B0"/>
    <w:rsid w:val="00C65FDA"/>
    <w:rsid w:val="00C70B54"/>
    <w:rsid w:val="00C73E74"/>
    <w:rsid w:val="00C76D71"/>
    <w:rsid w:val="00C81164"/>
    <w:rsid w:val="00C8164F"/>
    <w:rsid w:val="00C94A6E"/>
    <w:rsid w:val="00CB2456"/>
    <w:rsid w:val="00CB2F90"/>
    <w:rsid w:val="00CC1C8C"/>
    <w:rsid w:val="00CC64AC"/>
    <w:rsid w:val="00CD0D49"/>
    <w:rsid w:val="00CD18DD"/>
    <w:rsid w:val="00CD1B7C"/>
    <w:rsid w:val="00CE3B12"/>
    <w:rsid w:val="00CE3FC1"/>
    <w:rsid w:val="00CE45AD"/>
    <w:rsid w:val="00CE5C84"/>
    <w:rsid w:val="00CF13FD"/>
    <w:rsid w:val="00D01039"/>
    <w:rsid w:val="00D03E0A"/>
    <w:rsid w:val="00D04130"/>
    <w:rsid w:val="00D049CE"/>
    <w:rsid w:val="00D11262"/>
    <w:rsid w:val="00D122F7"/>
    <w:rsid w:val="00D21A5E"/>
    <w:rsid w:val="00D2384F"/>
    <w:rsid w:val="00D27C29"/>
    <w:rsid w:val="00D3137F"/>
    <w:rsid w:val="00D362E1"/>
    <w:rsid w:val="00D40BC1"/>
    <w:rsid w:val="00D41D10"/>
    <w:rsid w:val="00D46184"/>
    <w:rsid w:val="00D51159"/>
    <w:rsid w:val="00D53EB1"/>
    <w:rsid w:val="00D60C1B"/>
    <w:rsid w:val="00D677CF"/>
    <w:rsid w:val="00D701B7"/>
    <w:rsid w:val="00D83FAA"/>
    <w:rsid w:val="00D92D0D"/>
    <w:rsid w:val="00D93544"/>
    <w:rsid w:val="00D945A0"/>
    <w:rsid w:val="00D97835"/>
    <w:rsid w:val="00DA1CAD"/>
    <w:rsid w:val="00DA53FB"/>
    <w:rsid w:val="00DA7F1F"/>
    <w:rsid w:val="00DC7868"/>
    <w:rsid w:val="00DD2E64"/>
    <w:rsid w:val="00DD5F37"/>
    <w:rsid w:val="00DD6DD5"/>
    <w:rsid w:val="00DE4190"/>
    <w:rsid w:val="00DE6F53"/>
    <w:rsid w:val="00DE76D1"/>
    <w:rsid w:val="00DF1E25"/>
    <w:rsid w:val="00DF2A39"/>
    <w:rsid w:val="00DF5333"/>
    <w:rsid w:val="00E0024C"/>
    <w:rsid w:val="00E012EA"/>
    <w:rsid w:val="00E10746"/>
    <w:rsid w:val="00E130DE"/>
    <w:rsid w:val="00E1488B"/>
    <w:rsid w:val="00E14C17"/>
    <w:rsid w:val="00E17DA6"/>
    <w:rsid w:val="00E21D67"/>
    <w:rsid w:val="00E243FE"/>
    <w:rsid w:val="00E253C1"/>
    <w:rsid w:val="00E269AB"/>
    <w:rsid w:val="00E2759C"/>
    <w:rsid w:val="00E335A8"/>
    <w:rsid w:val="00E33E0D"/>
    <w:rsid w:val="00E35E25"/>
    <w:rsid w:val="00E42D3E"/>
    <w:rsid w:val="00E45087"/>
    <w:rsid w:val="00E45FB3"/>
    <w:rsid w:val="00E460FE"/>
    <w:rsid w:val="00E46475"/>
    <w:rsid w:val="00E475F3"/>
    <w:rsid w:val="00E55425"/>
    <w:rsid w:val="00E55B46"/>
    <w:rsid w:val="00E576FD"/>
    <w:rsid w:val="00E71F08"/>
    <w:rsid w:val="00E7333D"/>
    <w:rsid w:val="00E76A39"/>
    <w:rsid w:val="00E77BF6"/>
    <w:rsid w:val="00E80223"/>
    <w:rsid w:val="00E80D26"/>
    <w:rsid w:val="00E84640"/>
    <w:rsid w:val="00E93B57"/>
    <w:rsid w:val="00E93B95"/>
    <w:rsid w:val="00EA22CB"/>
    <w:rsid w:val="00EA2C40"/>
    <w:rsid w:val="00EB262F"/>
    <w:rsid w:val="00EB45A2"/>
    <w:rsid w:val="00EC1785"/>
    <w:rsid w:val="00EC56C6"/>
    <w:rsid w:val="00EC5C51"/>
    <w:rsid w:val="00EC7509"/>
    <w:rsid w:val="00ED1933"/>
    <w:rsid w:val="00ED52B7"/>
    <w:rsid w:val="00ED66A6"/>
    <w:rsid w:val="00ED7F08"/>
    <w:rsid w:val="00EE239C"/>
    <w:rsid w:val="00EE2AF9"/>
    <w:rsid w:val="00EE3404"/>
    <w:rsid w:val="00EE7A4D"/>
    <w:rsid w:val="00EF292C"/>
    <w:rsid w:val="00EF5D76"/>
    <w:rsid w:val="00EF6B0A"/>
    <w:rsid w:val="00F00616"/>
    <w:rsid w:val="00F022A8"/>
    <w:rsid w:val="00F05BCB"/>
    <w:rsid w:val="00F106A3"/>
    <w:rsid w:val="00F13200"/>
    <w:rsid w:val="00F25769"/>
    <w:rsid w:val="00F26DD8"/>
    <w:rsid w:val="00F330F0"/>
    <w:rsid w:val="00F346B8"/>
    <w:rsid w:val="00F4412C"/>
    <w:rsid w:val="00F44968"/>
    <w:rsid w:val="00F45A90"/>
    <w:rsid w:val="00F515F8"/>
    <w:rsid w:val="00F51632"/>
    <w:rsid w:val="00F52790"/>
    <w:rsid w:val="00F52BCE"/>
    <w:rsid w:val="00F561F1"/>
    <w:rsid w:val="00F60A3E"/>
    <w:rsid w:val="00F6733F"/>
    <w:rsid w:val="00F715DE"/>
    <w:rsid w:val="00F71E92"/>
    <w:rsid w:val="00F73320"/>
    <w:rsid w:val="00F74BDC"/>
    <w:rsid w:val="00F74DC2"/>
    <w:rsid w:val="00F75696"/>
    <w:rsid w:val="00F756BF"/>
    <w:rsid w:val="00F80353"/>
    <w:rsid w:val="00F86044"/>
    <w:rsid w:val="00F86F21"/>
    <w:rsid w:val="00FA1681"/>
    <w:rsid w:val="00FA31E6"/>
    <w:rsid w:val="00FA6CDD"/>
    <w:rsid w:val="00FA7D20"/>
    <w:rsid w:val="00FB06CD"/>
    <w:rsid w:val="00FB29C5"/>
    <w:rsid w:val="00FB652B"/>
    <w:rsid w:val="00FB6F4E"/>
    <w:rsid w:val="00FC3690"/>
    <w:rsid w:val="00FC6B29"/>
    <w:rsid w:val="00FC78B5"/>
    <w:rsid w:val="00FD1654"/>
    <w:rsid w:val="00FD1F37"/>
    <w:rsid w:val="00FD25D8"/>
    <w:rsid w:val="00FD33D2"/>
    <w:rsid w:val="00FE408C"/>
    <w:rsid w:val="00FE60DD"/>
    <w:rsid w:val="00FE6108"/>
    <w:rsid w:val="00FE7F27"/>
    <w:rsid w:val="00FF0815"/>
    <w:rsid w:val="00FF22FF"/>
    <w:rsid w:val="00FF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0654"/>
  <w15:chartTrackingRefBased/>
  <w15:docId w15:val="{A2FB4CE5-C510-4C46-BF7F-BB13E84D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19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E2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4709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806C0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4A0965"/>
    <w:pPr>
      <w:keepNext/>
      <w:widowControl w:val="0"/>
      <w:numPr>
        <w:numId w:val="1"/>
      </w:numPr>
      <w:autoSpaceDE w:val="0"/>
      <w:autoSpaceDN w:val="0"/>
      <w:adjustRightInd w:val="0"/>
      <w:spacing w:after="0" w:line="360" w:lineRule="auto"/>
      <w:jc w:val="both"/>
      <w:outlineLvl w:val="8"/>
    </w:pPr>
    <w:rPr>
      <w:rFonts w:ascii="Arial" w:eastAsia="Times New Roman" w:hAnsi="Arial"/>
      <w:b/>
      <w:bCs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D77F0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1"/>
    <w:qFormat/>
    <w:rsid w:val="009214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E2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568"/>
  </w:style>
  <w:style w:type="table" w:styleId="Tabelacomgrade">
    <w:name w:val="Table Grid"/>
    <w:basedOn w:val="Tabelanormal"/>
    <w:uiPriority w:val="39"/>
    <w:rsid w:val="0026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09C9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5509C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508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44709B"/>
    <w:rPr>
      <w:rFonts w:ascii="Times New Roman" w:eastAsia="Times New Roman" w:hAnsi="Times New Roman"/>
      <w:b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55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55C50"/>
    <w:rPr>
      <w:sz w:val="22"/>
      <w:szCs w:val="22"/>
      <w:lang w:eastAsia="en-US"/>
    </w:rPr>
  </w:style>
  <w:style w:type="character" w:styleId="MenoPendente">
    <w:name w:val="Unresolved Mention"/>
    <w:uiPriority w:val="99"/>
    <w:semiHidden/>
    <w:unhideWhenUsed/>
    <w:rsid w:val="002D63B0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4D137B"/>
    <w:rPr>
      <w:color w:val="954F72"/>
      <w:u w:val="single"/>
    </w:rPr>
  </w:style>
  <w:style w:type="table" w:styleId="TabeladeGrade5Escura-nfase6">
    <w:name w:val="Grid Table 5 Dark Accent 6"/>
    <w:basedOn w:val="Tabelanormal"/>
    <w:uiPriority w:val="50"/>
    <w:rsid w:val="00B45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9Char">
    <w:name w:val="Título 9 Char"/>
    <w:basedOn w:val="Fontepargpadro"/>
    <w:link w:val="Ttulo9"/>
    <w:rsid w:val="004A0965"/>
    <w:rPr>
      <w:rFonts w:ascii="Arial" w:eastAsia="Times New Roman" w:hAnsi="Arial"/>
      <w:b/>
      <w:bCs/>
      <w:sz w:val="22"/>
      <w:szCs w:val="22"/>
      <w:lang w:val="pt-PT" w:eastAsia="x-none"/>
    </w:rPr>
  </w:style>
  <w:style w:type="paragraph" w:styleId="NormalWeb">
    <w:name w:val="Normal (Web)"/>
    <w:basedOn w:val="Normal"/>
    <w:uiPriority w:val="99"/>
    <w:unhideWhenUsed/>
    <w:qFormat/>
    <w:rsid w:val="004A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4A0965"/>
    <w:rPr>
      <w:i/>
      <w:iCs/>
    </w:rPr>
  </w:style>
  <w:style w:type="character" w:styleId="Forte">
    <w:name w:val="Strong"/>
    <w:uiPriority w:val="22"/>
    <w:qFormat/>
    <w:rsid w:val="004A0965"/>
    <w:rPr>
      <w:b/>
      <w:bCs/>
    </w:rPr>
  </w:style>
  <w:style w:type="character" w:customStyle="1" w:styleId="fontstyle01">
    <w:name w:val="fontstyle01"/>
    <w:rsid w:val="004A0965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4A09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4A0965"/>
    <w:rPr>
      <w:rFonts w:ascii="Arial-Black" w:hAnsi="Arial-Black" w:hint="default"/>
      <w:b w:val="0"/>
      <w:bCs w:val="0"/>
      <w:i w:val="0"/>
      <w:iCs w:val="0"/>
      <w:color w:val="000000"/>
      <w:sz w:val="6"/>
      <w:szCs w:val="6"/>
    </w:rPr>
  </w:style>
  <w:style w:type="character" w:customStyle="1" w:styleId="MenoPendente2">
    <w:name w:val="Menção Pendente2"/>
    <w:uiPriority w:val="99"/>
    <w:semiHidden/>
    <w:unhideWhenUsed/>
    <w:rsid w:val="004A0965"/>
    <w:rPr>
      <w:color w:val="605E5C"/>
      <w:shd w:val="clear" w:color="auto" w:fill="E1DFDD"/>
    </w:rPr>
  </w:style>
  <w:style w:type="paragraph" w:customStyle="1" w:styleId="Default">
    <w:name w:val="Default"/>
    <w:rsid w:val="00D31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6392"/>
    <w:rPr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semiHidden/>
    <w:rsid w:val="001806C0"/>
    <w:rPr>
      <w:rFonts w:eastAsia="Times New Roman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1806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806C0"/>
    <w:rPr>
      <w:rFonts w:ascii="Arial" w:eastAsia="Times New Roman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806C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806C0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E26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857F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57F6C"/>
    <w:rPr>
      <w:sz w:val="22"/>
      <w:szCs w:val="22"/>
      <w:lang w:eastAsia="en-US"/>
    </w:rPr>
  </w:style>
  <w:style w:type="paragraph" w:customStyle="1" w:styleId="TableParagraph">
    <w:name w:val="Table Paragraph"/>
    <w:qFormat/>
    <w:rsid w:val="00C50360"/>
    <w:pPr>
      <w:widowControl w:val="0"/>
      <w:spacing w:line="256" w:lineRule="exact"/>
    </w:pPr>
    <w:rPr>
      <w:rFonts w:ascii="Times New Roman" w:eastAsia="Arial Unicode MS" w:hAnsi="Times New Roman" w:cs="Arial Unicode MS"/>
      <w:color w:val="000000"/>
      <w:sz w:val="22"/>
      <w:szCs w:val="22"/>
      <w:u w:color="000000"/>
      <w:lang w:val="pt-PT"/>
    </w:rPr>
  </w:style>
  <w:style w:type="table" w:customStyle="1" w:styleId="TableNormal">
    <w:name w:val="Table Normal"/>
    <w:rsid w:val="00854912"/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PERES é um projeto social independente, sem fins lucrativos, que promove ideias </vt:lpstr>
      <vt:lpstr>Tendo como principal missão contribuir para o desenvolvimento de uma sociedade m</vt:lpstr>
      <vt:lpstr>Dos Cursos.</vt:lpstr>
      <vt:lpstr>Poderão candidatar-se às vagas de voluntários os acadêmicos da Faculdade CET mat</vt:lpstr>
      <vt:lpstr/>
      <vt:lpstr>4. Das vagas.</vt:lpstr>
      <vt:lpstr>8. Cronograma</vt:lpstr>
      <vt:lpstr/>
      <vt:lpstr>9. Deveres do Voluntário:  </vt:lpstr>
      <vt:lpstr>10. Realização da Ações na Comunidade:             </vt:lpstr>
      <vt:lpstr>11. Avaliação e Certificação:</vt:lpstr>
      <vt:lpstr>12. Das disposições gerais e transitórias.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</dc:creator>
  <cp:keywords/>
  <cp:lastModifiedBy>TI CET</cp:lastModifiedBy>
  <cp:revision>2</cp:revision>
  <cp:lastPrinted>2025-01-14T22:48:00Z</cp:lastPrinted>
  <dcterms:created xsi:type="dcterms:W3CDTF">2025-02-14T17:42:00Z</dcterms:created>
  <dcterms:modified xsi:type="dcterms:W3CDTF">2025-02-14T17:42:00Z</dcterms:modified>
</cp:coreProperties>
</file>