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9895" w14:textId="77777777" w:rsidR="001D62FB" w:rsidRDefault="001D62FB" w:rsidP="001D62FB">
      <w:pPr>
        <w:spacing w:after="0" w:line="240" w:lineRule="auto"/>
        <w:ind w:left="-567" w:right="-994"/>
        <w:jc w:val="both"/>
        <w:rPr>
          <w:rFonts w:ascii="Calibri" w:hAnsi="Calibri" w:cs="Calibri"/>
          <w:b/>
          <w:bCs/>
          <w:color w:val="000000" w:themeColor="text1"/>
        </w:rPr>
      </w:pPr>
    </w:p>
    <w:p w14:paraId="4A300E22" w14:textId="77777777" w:rsidR="001D62FB" w:rsidRDefault="001D62FB" w:rsidP="001D62FB">
      <w:pPr>
        <w:spacing w:after="0" w:line="240" w:lineRule="auto"/>
        <w:ind w:left="-567" w:right="-994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759D91A" w14:textId="5B4C7DE2" w:rsidR="00302810" w:rsidRPr="00AC3753" w:rsidRDefault="00302810" w:rsidP="00FD1286">
      <w:pPr>
        <w:spacing w:after="0" w:line="240" w:lineRule="auto"/>
        <w:ind w:left="-567" w:right="-994"/>
        <w:jc w:val="both"/>
        <w:rPr>
          <w:rFonts w:ascii="Calibri" w:hAnsi="Calibri" w:cs="Calibri"/>
          <w:b/>
        </w:rPr>
      </w:pPr>
      <w:r w:rsidRPr="00AC3753">
        <w:rPr>
          <w:rFonts w:ascii="Calibri" w:hAnsi="Calibri" w:cs="Calibri"/>
          <w:b/>
          <w:bCs/>
          <w:color w:val="000000" w:themeColor="text1"/>
        </w:rPr>
        <w:t>Anexo 1</w:t>
      </w:r>
      <w:r w:rsidRPr="00AC3753">
        <w:rPr>
          <w:rFonts w:ascii="Calibri" w:hAnsi="Calibri" w:cs="Calibri"/>
          <w:color w:val="000000" w:themeColor="text1"/>
        </w:rPr>
        <w:t xml:space="preserve"> – </w:t>
      </w:r>
      <w:r w:rsidR="00FD1286" w:rsidRPr="00AC3753">
        <w:rPr>
          <w:rFonts w:ascii="Calibri" w:hAnsi="Calibri" w:cs="Calibri"/>
          <w:bCs/>
        </w:rPr>
        <w:t xml:space="preserve">Formulário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 xml:space="preserve">e Inscrição </w:t>
      </w:r>
      <w:r w:rsidR="00FD1286">
        <w:rPr>
          <w:rFonts w:ascii="Calibri" w:hAnsi="Calibri" w:cs="Calibri"/>
          <w:bCs/>
        </w:rPr>
        <w:t>a s</w:t>
      </w:r>
      <w:r w:rsidR="00FD1286" w:rsidRPr="00AC3753">
        <w:rPr>
          <w:rFonts w:ascii="Calibri" w:hAnsi="Calibri" w:cs="Calibri"/>
          <w:bCs/>
        </w:rPr>
        <w:t xml:space="preserve">er </w:t>
      </w:r>
      <w:r w:rsidR="00FD1286">
        <w:rPr>
          <w:rFonts w:ascii="Calibri" w:hAnsi="Calibri" w:cs="Calibri"/>
          <w:bCs/>
        </w:rPr>
        <w:t>p</w:t>
      </w:r>
      <w:r w:rsidR="00FD1286" w:rsidRPr="00AC3753">
        <w:rPr>
          <w:rFonts w:ascii="Calibri" w:hAnsi="Calibri" w:cs="Calibri"/>
          <w:bCs/>
        </w:rPr>
        <w:t xml:space="preserve">reenchido </w:t>
      </w:r>
      <w:r w:rsidR="00FD1286">
        <w:rPr>
          <w:rFonts w:ascii="Calibri" w:hAnsi="Calibri" w:cs="Calibri"/>
          <w:bCs/>
        </w:rPr>
        <w:t>p</w:t>
      </w:r>
      <w:r w:rsidR="00FD1286" w:rsidRPr="00AC3753">
        <w:rPr>
          <w:rFonts w:ascii="Calibri" w:hAnsi="Calibri" w:cs="Calibri"/>
          <w:bCs/>
        </w:rPr>
        <w:t>elo(a) Orientador(</w:t>
      </w:r>
      <w:r w:rsidR="00FD1286">
        <w:rPr>
          <w:rFonts w:ascii="Calibri" w:hAnsi="Calibri" w:cs="Calibri"/>
          <w:bCs/>
        </w:rPr>
        <w:t>a</w:t>
      </w:r>
      <w:r w:rsidR="00FD1286" w:rsidRPr="00AC3753">
        <w:rPr>
          <w:rFonts w:ascii="Calibri" w:hAnsi="Calibri" w:cs="Calibri"/>
          <w:bCs/>
        </w:rPr>
        <w:t xml:space="preserve">)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 xml:space="preserve">o Programa Institucional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 xml:space="preserve">e Bolsas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>e Iniciação Científica (PIBIC/UNI-CET)</w:t>
      </w:r>
      <w:r w:rsidR="00FD1286">
        <w:rPr>
          <w:rFonts w:ascii="Calibri" w:hAnsi="Calibri" w:cs="Calibri"/>
          <w:bCs/>
        </w:rPr>
        <w:t>,</w:t>
      </w:r>
      <w:r w:rsidR="00FD1286" w:rsidRPr="00AC3753">
        <w:rPr>
          <w:rFonts w:ascii="Calibri" w:hAnsi="Calibri" w:cs="Calibri"/>
          <w:bCs/>
        </w:rPr>
        <w:t xml:space="preserve">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 xml:space="preserve">o Programa Institucional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 xml:space="preserve">e Bolsas </w:t>
      </w:r>
      <w:r w:rsidR="00FD1286">
        <w:rPr>
          <w:rFonts w:ascii="Calibri" w:hAnsi="Calibri" w:cs="Calibri"/>
          <w:bCs/>
        </w:rPr>
        <w:t>d</w:t>
      </w:r>
      <w:r w:rsidR="00FD1286" w:rsidRPr="00AC3753">
        <w:rPr>
          <w:rFonts w:ascii="Calibri" w:hAnsi="Calibri" w:cs="Calibri"/>
          <w:bCs/>
        </w:rPr>
        <w:t xml:space="preserve">e Iniciação </w:t>
      </w:r>
      <w:r w:rsidR="00FD1286">
        <w:rPr>
          <w:rFonts w:ascii="Calibri" w:hAnsi="Calibri" w:cs="Calibri"/>
          <w:bCs/>
        </w:rPr>
        <w:t>e</w:t>
      </w:r>
      <w:r w:rsidR="00FD1286" w:rsidRPr="00AC3753">
        <w:rPr>
          <w:rFonts w:ascii="Calibri" w:hAnsi="Calibri" w:cs="Calibri"/>
          <w:bCs/>
        </w:rPr>
        <w:t xml:space="preserve">m Desenvolvimento Tecnológico </w:t>
      </w:r>
      <w:r w:rsidR="00FD1286">
        <w:rPr>
          <w:rFonts w:ascii="Calibri" w:hAnsi="Calibri" w:cs="Calibri"/>
          <w:bCs/>
        </w:rPr>
        <w:t>e</w:t>
      </w:r>
      <w:r w:rsidR="00FD1286" w:rsidRPr="00AC3753">
        <w:rPr>
          <w:rFonts w:ascii="Calibri" w:hAnsi="Calibri" w:cs="Calibri"/>
          <w:bCs/>
        </w:rPr>
        <w:t xml:space="preserve"> Inovação (PIBITI/UNI-CET)</w:t>
      </w:r>
      <w:r w:rsidR="00FD1286">
        <w:rPr>
          <w:rFonts w:ascii="Calibri" w:hAnsi="Calibri" w:cs="Calibri"/>
          <w:bCs/>
        </w:rPr>
        <w:t xml:space="preserve"> e </w:t>
      </w:r>
      <w:r w:rsidR="00FD1286" w:rsidRPr="00341A3B">
        <w:rPr>
          <w:rFonts w:ascii="Calibri" w:hAnsi="Calibri" w:cs="Calibri"/>
          <w:bCs/>
        </w:rPr>
        <w:t>do Programa Institucional de Bolsas de Iniciação à Extensão (</w:t>
      </w:r>
      <w:r w:rsidR="00FD1286" w:rsidRPr="00341A3B">
        <w:rPr>
          <w:rFonts w:ascii="Calibri" w:hAnsi="Calibri" w:cs="Calibri"/>
        </w:rPr>
        <w:t>PIBIEX</w:t>
      </w:r>
      <w:r w:rsidR="00FD1286" w:rsidRPr="00341A3B">
        <w:rPr>
          <w:rFonts w:ascii="Calibri" w:hAnsi="Calibri" w:cs="Calibri"/>
          <w:bCs/>
        </w:rPr>
        <w:t>/UNI-CET).</w:t>
      </w:r>
    </w:p>
    <w:p w14:paraId="4CEAA0CC" w14:textId="20862B48" w:rsidR="00302810" w:rsidRPr="00AC3753" w:rsidRDefault="00FD1286" w:rsidP="00302810">
      <w:pPr>
        <w:spacing w:after="0" w:line="240" w:lineRule="auto"/>
        <w:ind w:left="-567" w:right="-852"/>
        <w:jc w:val="both"/>
        <w:rPr>
          <w:rFonts w:ascii="Calibri" w:hAnsi="Calibri" w:cs="Calibri"/>
          <w:b/>
          <w:iCs/>
          <w:color w:val="000000" w:themeColor="text1"/>
        </w:rPr>
      </w:pPr>
      <w:r w:rsidRPr="00AC3753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9D535" wp14:editId="17E8233E">
                <wp:simplePos x="0" y="0"/>
                <wp:positionH relativeFrom="column">
                  <wp:posOffset>-394058</wp:posOffset>
                </wp:positionH>
                <wp:positionV relativeFrom="paragraph">
                  <wp:posOffset>65543</wp:posOffset>
                </wp:positionV>
                <wp:extent cx="6428095" cy="668741"/>
                <wp:effectExtent l="0" t="0" r="11430" b="17145"/>
                <wp:wrapNone/>
                <wp:docPr id="1112254809" name="Retângulo: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095" cy="668741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7B974" w14:textId="157DF0E5" w:rsidR="00302810" w:rsidRPr="00852CE1" w:rsidRDefault="00302810" w:rsidP="00302810">
                            <w:pPr>
                              <w:spacing w:after="0" w:line="240" w:lineRule="auto"/>
                              <w:ind w:left="-142" w:right="-45"/>
                              <w:jc w:val="center"/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PROGRAMA</w:t>
                            </w:r>
                            <w:r w:rsidR="00DD26EA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>S</w:t>
                            </w:r>
                            <w:r w:rsidRPr="00852CE1">
                              <w:rPr>
                                <w:rFonts w:ascii="Montserrat" w:hAnsi="Montserrat" w:cs="Times New Roman"/>
                                <w:b/>
                                <w:iCs/>
                                <w:color w:val="000000" w:themeColor="text1"/>
                              </w:rPr>
                              <w:t xml:space="preserve"> DE INICIAÇÃO CIENTÍFICA, DESENVOLVIMENTO TECNOLÓGICO E INOVAÇÃO DO CENTRO UNIVERSITÁRIO TECNOLÓGICO DE TERESINA (UNI-CET)</w:t>
                            </w:r>
                          </w:p>
                          <w:p w14:paraId="3B626E22" w14:textId="77777777" w:rsidR="00302810" w:rsidRDefault="00302810" w:rsidP="00302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9D535" id="Retângulo: Cantos Arredondados 6" o:spid="_x0000_s1026" style="position:absolute;left:0;text-align:left;margin-left:-31.05pt;margin-top:5.15pt;width:506.15pt;height:5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" fillcolor="#dceaf7 [351]" strokecolor="#45b0e1 [1940]" strokeweight="1pt">
                <v:stroke joinstyle="miter"/>
                <v:textbox>
                  <w:txbxContent>
                    <w:p w14:paraId="5807B974" w14:textId="157DF0E5" w:rsidR="00302810" w:rsidRPr="00852CE1" w:rsidRDefault="00302810" w:rsidP="00302810">
                      <w:pPr>
                        <w:spacing w:after="0" w:line="240" w:lineRule="auto"/>
                        <w:ind w:left="-142" w:right="-45"/>
                        <w:jc w:val="center"/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</w:pP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PROGRAMA</w:t>
                      </w:r>
                      <w:r w:rsidR="00DD26EA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>S</w:t>
                      </w:r>
                      <w:r w:rsidRPr="00852CE1">
                        <w:rPr>
                          <w:rFonts w:ascii="Montserrat" w:hAnsi="Montserrat" w:cs="Times New Roman"/>
                          <w:b/>
                          <w:iCs/>
                          <w:color w:val="000000" w:themeColor="text1"/>
                        </w:rPr>
                        <w:t xml:space="preserve"> DE INICIAÇÃO CIENTÍFICA, DESENVOLVIMENTO TECNOLÓGICO E INOVAÇÃO DO CENTRO UNIVERSITÁRIO TECNOLÓGICO DE TERESINA (UNI-CET)</w:t>
                      </w:r>
                    </w:p>
                    <w:p w14:paraId="3B626E22" w14:textId="77777777" w:rsidR="00302810" w:rsidRDefault="00302810" w:rsidP="0030281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2790BE" w14:textId="77777777" w:rsidR="00302810" w:rsidRPr="00AC3753" w:rsidRDefault="00302810" w:rsidP="00302810">
      <w:pPr>
        <w:spacing w:after="0" w:line="240" w:lineRule="auto"/>
        <w:ind w:left="-567" w:right="-852"/>
        <w:jc w:val="center"/>
        <w:rPr>
          <w:rFonts w:ascii="Calibri" w:hAnsi="Calibri" w:cs="Calibri"/>
        </w:rPr>
      </w:pPr>
    </w:p>
    <w:p w14:paraId="68E8B2AC" w14:textId="77777777" w:rsidR="00302810" w:rsidRDefault="00302810" w:rsidP="00302810">
      <w:pPr>
        <w:spacing w:after="0" w:line="240" w:lineRule="auto"/>
        <w:ind w:left="-567" w:right="-852"/>
        <w:jc w:val="center"/>
        <w:rPr>
          <w:rFonts w:ascii="Calibri" w:hAnsi="Calibri" w:cs="Calibri"/>
        </w:rPr>
      </w:pPr>
    </w:p>
    <w:p w14:paraId="7E64DB3A" w14:textId="77777777" w:rsidR="00FD1286" w:rsidRDefault="00FD1286" w:rsidP="00302810">
      <w:pPr>
        <w:spacing w:after="0" w:line="240" w:lineRule="auto"/>
        <w:ind w:left="-567" w:right="-852"/>
        <w:jc w:val="center"/>
        <w:rPr>
          <w:rFonts w:ascii="Calibri" w:hAnsi="Calibri" w:cs="Calibri"/>
        </w:rPr>
      </w:pPr>
    </w:p>
    <w:p w14:paraId="4359C0F3" w14:textId="77777777" w:rsidR="00FD1286" w:rsidRPr="00AC3753" w:rsidRDefault="00FD1286" w:rsidP="00302810">
      <w:pPr>
        <w:spacing w:after="0" w:line="240" w:lineRule="auto"/>
        <w:ind w:left="-567" w:right="-852"/>
        <w:jc w:val="center"/>
        <w:rPr>
          <w:rFonts w:ascii="Calibri" w:hAnsi="Calibri" w:cs="Calibri"/>
        </w:rPr>
      </w:pPr>
    </w:p>
    <w:p w14:paraId="421B4EAB" w14:textId="77777777" w:rsidR="00302810" w:rsidRPr="00AC3753" w:rsidRDefault="00302810" w:rsidP="00302810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right="-710"/>
        <w:rPr>
          <w:rFonts w:ascii="Calibri" w:hAnsi="Calibri" w:cs="Calibri"/>
          <w:b/>
        </w:rPr>
      </w:pPr>
      <w:r w:rsidRPr="00AC3753">
        <w:rPr>
          <w:rFonts w:ascii="Calibri" w:eastAsia="Arial" w:hAnsi="Calibri" w:cs="Calibri"/>
          <w:b/>
        </w:rPr>
        <w:t>Título do Projeto de Pesquisa:</w:t>
      </w:r>
    </w:p>
    <w:p w14:paraId="2CA5DC53" w14:textId="77777777" w:rsidR="00302810" w:rsidRPr="00AC3753" w:rsidRDefault="00302810" w:rsidP="00302810">
      <w:pPr>
        <w:pStyle w:val="PargrafodaLista"/>
        <w:tabs>
          <w:tab w:val="left" w:pos="284"/>
        </w:tabs>
        <w:spacing w:after="0" w:line="240" w:lineRule="auto"/>
        <w:ind w:left="-207" w:right="-710"/>
        <w:rPr>
          <w:rFonts w:ascii="Calibri" w:hAnsi="Calibri" w:cs="Calibri"/>
          <w:bCs/>
        </w:rPr>
      </w:pPr>
      <w:r w:rsidRPr="00AC3753">
        <w:rPr>
          <w:rFonts w:ascii="Calibri" w:eastAsia="Arial" w:hAnsi="Calibri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022CB3" w14:textId="77777777" w:rsidR="00302810" w:rsidRPr="00AC3753" w:rsidRDefault="00302810" w:rsidP="00302810">
      <w:pPr>
        <w:pStyle w:val="PargrafodaLista"/>
        <w:numPr>
          <w:ilvl w:val="0"/>
          <w:numId w:val="1"/>
        </w:numPr>
        <w:spacing w:after="0" w:line="240" w:lineRule="auto"/>
        <w:ind w:right="-994"/>
        <w:jc w:val="both"/>
        <w:rPr>
          <w:rFonts w:ascii="Calibri" w:hAnsi="Calibri" w:cs="Calibri"/>
          <w:b/>
          <w:bCs/>
          <w:color w:val="000000"/>
        </w:rPr>
      </w:pPr>
      <w:r w:rsidRPr="00AC3753">
        <w:rPr>
          <w:rFonts w:ascii="Calibri" w:hAnsi="Calibri" w:cs="Calibri"/>
          <w:b/>
          <w:bCs/>
          <w:color w:val="000000"/>
        </w:rPr>
        <w:t>Áreas do Conhecimento do Conselho Nacional de Desenvolvimento Científico e Tecnológico (CNPq) e da Coordenação de Aperfeiçoamento de Pessoal de Nível Superior (CAPES):</w:t>
      </w:r>
    </w:p>
    <w:p w14:paraId="5879B2FB" w14:textId="77777777" w:rsidR="00302810" w:rsidRPr="00AC3753" w:rsidRDefault="00302810" w:rsidP="00302810">
      <w:pPr>
        <w:pStyle w:val="PargrafodaLista"/>
        <w:spacing w:after="0" w:line="240" w:lineRule="auto"/>
        <w:ind w:left="-207" w:right="-994"/>
        <w:jc w:val="both"/>
        <w:rPr>
          <w:rFonts w:ascii="Calibri" w:hAnsi="Calibri" w:cs="Calibri"/>
          <w:b/>
          <w:bCs/>
          <w:color w:val="000000"/>
        </w:rPr>
      </w:pPr>
    </w:p>
    <w:p w14:paraId="4FD42D03" w14:textId="77777777" w:rsidR="00302810" w:rsidRPr="00AC3753" w:rsidRDefault="00302810" w:rsidP="00302810">
      <w:pPr>
        <w:pStyle w:val="PargrafodaLista"/>
        <w:spacing w:after="0" w:line="240" w:lineRule="auto"/>
        <w:ind w:left="-567" w:right="-1277"/>
        <w:rPr>
          <w:rFonts w:ascii="Calibri" w:hAnsi="Calibri" w:cs="Calibri"/>
          <w:color w:val="000000"/>
        </w:rPr>
      </w:pP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Ciências Exatas e da Terra.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Ciências Biológicas.          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Engenharias.</w:t>
      </w:r>
      <w:r w:rsidRPr="00AC3753">
        <w:rPr>
          <w:rFonts w:ascii="Calibri" w:hAnsi="Calibri" w:cs="Calibri"/>
          <w:color w:val="000000"/>
        </w:rPr>
        <w:br/>
        <w:t xml:space="preserve">(  </w:t>
      </w:r>
      <w:proofErr w:type="gramStart"/>
      <w:r w:rsidRPr="00AC3753">
        <w:rPr>
          <w:rFonts w:ascii="Calibri" w:hAnsi="Calibri" w:cs="Calibri"/>
          <w:color w:val="000000"/>
        </w:rPr>
        <w:t xml:space="preserve">  )</w:t>
      </w:r>
      <w:proofErr w:type="gramEnd"/>
      <w:r w:rsidRPr="00AC3753">
        <w:rPr>
          <w:rFonts w:ascii="Calibri" w:hAnsi="Calibri" w:cs="Calibri"/>
          <w:color w:val="000000"/>
        </w:rPr>
        <w:t xml:space="preserve">  Ciências da Saúde.             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Ciências Agrárias.             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Ciências Humanas.</w:t>
      </w:r>
      <w:r w:rsidRPr="00AC3753">
        <w:rPr>
          <w:rFonts w:ascii="Calibri" w:hAnsi="Calibri" w:cs="Calibri"/>
          <w:color w:val="000000"/>
        </w:rPr>
        <w:br/>
        <w:t xml:space="preserve">(  </w:t>
      </w:r>
      <w:proofErr w:type="gramStart"/>
      <w:r w:rsidRPr="00AC3753">
        <w:rPr>
          <w:rFonts w:ascii="Calibri" w:hAnsi="Calibri" w:cs="Calibri"/>
          <w:color w:val="000000"/>
        </w:rPr>
        <w:t xml:space="preserve">  )</w:t>
      </w:r>
      <w:proofErr w:type="gramEnd"/>
      <w:r w:rsidRPr="00AC3753">
        <w:rPr>
          <w:rFonts w:ascii="Calibri" w:hAnsi="Calibri" w:cs="Calibri"/>
          <w:color w:val="000000"/>
        </w:rPr>
        <w:t xml:space="preserve"> Ciências Sociais Aplicadas.   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Linguística, Letras e Artes.        </w:t>
      </w:r>
      <w:proofErr w:type="gramStart"/>
      <w:r w:rsidRPr="00AC3753">
        <w:rPr>
          <w:rFonts w:ascii="Calibri" w:hAnsi="Calibri" w:cs="Calibri"/>
          <w:color w:val="000000"/>
        </w:rPr>
        <w:t>(    )</w:t>
      </w:r>
      <w:proofErr w:type="gramEnd"/>
      <w:r w:rsidRPr="00AC3753">
        <w:rPr>
          <w:rFonts w:ascii="Calibri" w:hAnsi="Calibri" w:cs="Calibri"/>
          <w:color w:val="000000"/>
        </w:rPr>
        <w:t xml:space="preserve">  Outros.</w:t>
      </w:r>
    </w:p>
    <w:p w14:paraId="19CFA029" w14:textId="77777777" w:rsidR="00302810" w:rsidRPr="00AC3753" w:rsidRDefault="00302810" w:rsidP="00302810">
      <w:pPr>
        <w:pStyle w:val="PargrafodaLista"/>
        <w:tabs>
          <w:tab w:val="left" w:pos="284"/>
        </w:tabs>
        <w:spacing w:after="0" w:line="240" w:lineRule="auto"/>
        <w:ind w:left="-207" w:right="-710"/>
        <w:rPr>
          <w:rFonts w:ascii="Calibri" w:hAnsi="Calibri" w:cs="Calibri"/>
          <w:b/>
        </w:rPr>
      </w:pPr>
    </w:p>
    <w:p w14:paraId="4D401717" w14:textId="0B2E5E8E" w:rsidR="00302810" w:rsidRPr="0072302C" w:rsidRDefault="00302810" w:rsidP="0072302C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right="-710"/>
        <w:rPr>
          <w:rFonts w:ascii="Calibri" w:hAnsi="Calibri" w:cs="Calibri"/>
          <w:b/>
        </w:rPr>
      </w:pPr>
      <w:r w:rsidRPr="00AC3753">
        <w:rPr>
          <w:rFonts w:ascii="Calibri" w:hAnsi="Calibri" w:cs="Calibri"/>
          <w:b/>
        </w:rPr>
        <w:t>Modalidade do Programa:</w:t>
      </w:r>
      <w:r w:rsidRPr="00AC3753">
        <w:rPr>
          <w:rFonts w:ascii="Calibri" w:hAnsi="Calibri" w:cs="Calibri"/>
        </w:rPr>
        <w:t xml:space="preserve"> </w:t>
      </w:r>
      <w:proofErr w:type="gramStart"/>
      <w:r w:rsidRPr="00AC3753">
        <w:rPr>
          <w:rFonts w:ascii="Calibri" w:hAnsi="Calibri" w:cs="Calibri"/>
        </w:rPr>
        <w:t xml:space="preserve">   (</w:t>
      </w:r>
      <w:proofErr w:type="gramEnd"/>
      <w:r w:rsidRPr="00AC3753">
        <w:rPr>
          <w:rFonts w:ascii="Calibri" w:hAnsi="Calibri" w:cs="Calibri"/>
        </w:rPr>
        <w:t xml:space="preserve"> </w:t>
      </w:r>
      <w:proofErr w:type="gramStart"/>
      <w:r w:rsidRPr="00AC3753">
        <w:rPr>
          <w:rFonts w:ascii="Calibri" w:hAnsi="Calibri" w:cs="Calibri"/>
        </w:rPr>
        <w:t xml:space="preserve">  )</w:t>
      </w:r>
      <w:proofErr w:type="gramEnd"/>
      <w:r w:rsidRPr="00AC3753">
        <w:rPr>
          <w:rFonts w:ascii="Calibri" w:hAnsi="Calibri" w:cs="Calibri"/>
        </w:rPr>
        <w:t xml:space="preserve"> PIBIC (UNI-</w:t>
      </w:r>
      <w:proofErr w:type="gramStart"/>
      <w:r w:rsidRPr="00AC3753">
        <w:rPr>
          <w:rFonts w:ascii="Calibri" w:hAnsi="Calibri" w:cs="Calibri"/>
        </w:rPr>
        <w:t>CET)      (</w:t>
      </w:r>
      <w:proofErr w:type="gramEnd"/>
      <w:r w:rsidRPr="00AC3753">
        <w:rPr>
          <w:rFonts w:ascii="Calibri" w:hAnsi="Calibri" w:cs="Calibri"/>
        </w:rPr>
        <w:t xml:space="preserve"> </w:t>
      </w:r>
      <w:proofErr w:type="gramStart"/>
      <w:r w:rsidRPr="00AC3753">
        <w:rPr>
          <w:rFonts w:ascii="Calibri" w:hAnsi="Calibri" w:cs="Calibri"/>
        </w:rPr>
        <w:t xml:space="preserve">  )</w:t>
      </w:r>
      <w:proofErr w:type="gramEnd"/>
      <w:r w:rsidRPr="00AC3753">
        <w:rPr>
          <w:rFonts w:ascii="Calibri" w:hAnsi="Calibri" w:cs="Calibri"/>
        </w:rPr>
        <w:t xml:space="preserve"> PIBITI (UNI-</w:t>
      </w:r>
      <w:proofErr w:type="gramStart"/>
      <w:r w:rsidRPr="00AC3753">
        <w:rPr>
          <w:rFonts w:ascii="Calibri" w:hAnsi="Calibri" w:cs="Calibri"/>
        </w:rPr>
        <w:t>CET)</w:t>
      </w:r>
      <w:r w:rsidR="0072302C">
        <w:rPr>
          <w:rFonts w:ascii="Calibri" w:hAnsi="Calibri" w:cs="Calibri"/>
        </w:rPr>
        <w:t xml:space="preserve">   </w:t>
      </w:r>
      <w:proofErr w:type="gramEnd"/>
      <w:r w:rsidR="0072302C">
        <w:rPr>
          <w:rFonts w:ascii="Calibri" w:hAnsi="Calibri" w:cs="Calibri"/>
        </w:rPr>
        <w:t xml:space="preserve">  </w:t>
      </w:r>
      <w:proofErr w:type="gramStart"/>
      <w:r w:rsidR="0072302C" w:rsidRPr="006F1DFE">
        <w:rPr>
          <w:rFonts w:ascii="Calibri" w:hAnsi="Calibri" w:cs="Calibri"/>
        </w:rPr>
        <w:t xml:space="preserve">(  </w:t>
      </w:r>
      <w:proofErr w:type="gramEnd"/>
      <w:r w:rsidR="0072302C" w:rsidRPr="006F1DFE">
        <w:rPr>
          <w:rFonts w:ascii="Calibri" w:hAnsi="Calibri" w:cs="Calibri"/>
        </w:rPr>
        <w:t xml:space="preserve"> ) PIBIEX (UNI-CET)</w:t>
      </w:r>
    </w:p>
    <w:p w14:paraId="2EC2B129" w14:textId="77777777" w:rsidR="00302810" w:rsidRPr="00AC3753" w:rsidRDefault="00302810" w:rsidP="00302810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Calibri" w:hAnsi="Calibri" w:cs="Calibri"/>
          <w:b/>
        </w:rPr>
      </w:pPr>
      <w:r w:rsidRPr="00AC3753">
        <w:rPr>
          <w:rFonts w:ascii="Calibri" w:hAnsi="Calibri" w:cs="Calibri"/>
          <w:b/>
        </w:rPr>
        <w:t xml:space="preserve">Identificação do(a) Aluno (a): </w:t>
      </w:r>
    </w:p>
    <w:p w14:paraId="7E1349A2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Nome Completo: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3618432"/>
          <w:placeholder>
            <w:docPart w:val="014E8B92534A442E9E303D0E6F7E92A1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__________________________________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44FCC097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Curso de Graduação: </w:t>
      </w:r>
      <w:r w:rsidRPr="00AC3753">
        <w:rPr>
          <w:rStyle w:val="GetulioCP02"/>
          <w:rFonts w:ascii="Calibri" w:hAnsi="Calibri" w:cs="Calibri"/>
          <w:bCs/>
        </w:rPr>
        <w:t>______________________________</w:t>
      </w:r>
      <w:r w:rsidRPr="00AC3753">
        <w:rPr>
          <w:rFonts w:ascii="Calibri" w:hAnsi="Calibri" w:cs="Calibri"/>
        </w:rPr>
        <w:t xml:space="preserve"> </w:t>
      </w:r>
    </w:p>
    <w:p w14:paraId="2F753AB2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CPF: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3618440"/>
          <w:placeholder>
            <w:docPart w:val="190A4E3C410E4907974C11CA6A40899F"/>
          </w:placeholder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</w:t>
          </w:r>
          <w:proofErr w:type="gramStart"/>
          <w:r w:rsidRPr="00AC3753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AC3753">
            <w:rPr>
              <w:rStyle w:val="GetulioCP02"/>
              <w:rFonts w:ascii="Calibri" w:hAnsi="Calibri" w:cs="Calibri"/>
              <w:bCs/>
            </w:rPr>
            <w:t>_</w:t>
          </w:r>
          <w:proofErr w:type="gramStart"/>
          <w:r w:rsidRPr="00AC3753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AC3753">
            <w:rPr>
              <w:rStyle w:val="GetulioCP02"/>
              <w:rFonts w:ascii="Calibri" w:hAnsi="Calibri" w:cs="Calibri"/>
              <w:bCs/>
            </w:rPr>
            <w:t>__-__</w:t>
          </w:r>
        </w:sdtContent>
      </w:sdt>
    </w:p>
    <w:p w14:paraId="3F599056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Data de Nascimento: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Dia"/>
          <w:tag w:val="Dia"/>
          <w:id w:val="3618425"/>
          <w:placeholder>
            <w:docPart w:val="9C1A2E55F2A64BB6B741674A9442361D"/>
          </w:placeholder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3618427"/>
          <w:placeholder>
            <w:docPart w:val="D5A4ED24002848238D011065B802F07E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Estilo1"/>
              <w:rFonts w:ascii="Calibri" w:hAnsi="Calibri" w:cs="Calibri"/>
            </w:rPr>
            <w:t>___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10961239"/>
          <w:placeholder>
            <w:docPart w:val="85C342ABB9564D82A225B34C8BBF02D4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____</w:t>
          </w:r>
        </w:sdtContent>
      </w:sdt>
      <w:r w:rsidRPr="00AC3753">
        <w:rPr>
          <w:rFonts w:ascii="Calibri" w:hAnsi="Calibri" w:cs="Calibri"/>
        </w:rPr>
        <w:t xml:space="preserve">         </w:t>
      </w:r>
    </w:p>
    <w:p w14:paraId="6A030CA1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Identidade: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CI"/>
          <w:tag w:val="CI"/>
          <w:id w:val="10961240"/>
          <w:placeholder>
            <w:docPart w:val="C1E13660722A4A099E1EECA3EFAF0802"/>
          </w:placeholder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</w:t>
          </w:r>
        </w:sdtContent>
      </w:sdt>
      <w:r w:rsidRPr="00AC3753">
        <w:rPr>
          <w:rFonts w:ascii="Calibri" w:hAnsi="Calibri" w:cs="Calibri"/>
        </w:rPr>
        <w:t xml:space="preserve"> Órgão emissor: </w:t>
      </w:r>
      <w:sdt>
        <w:sdtPr>
          <w:rPr>
            <w:rStyle w:val="GetulioCPTexto"/>
            <w:rFonts w:ascii="Calibri" w:hAnsi="Calibri" w:cs="Calibri"/>
          </w:rPr>
          <w:id w:val="10961242"/>
          <w:placeholder>
            <w:docPart w:val="2C7D1933ABCD45BB9866FEA4340F08BF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______</w:t>
          </w:r>
        </w:sdtContent>
      </w:sdt>
      <w:r w:rsidRPr="00AC3753">
        <w:rPr>
          <w:rFonts w:ascii="Calibri" w:hAnsi="Calibri" w:cs="Calibri"/>
        </w:rPr>
        <w:t xml:space="preserve"> UF: </w:t>
      </w:r>
      <w:sdt>
        <w:sdtPr>
          <w:rPr>
            <w:rStyle w:val="GetulioCP02"/>
            <w:rFonts w:ascii="Calibri" w:hAnsi="Calibri" w:cs="Calibri"/>
          </w:rPr>
          <w:alias w:val="UF"/>
          <w:tag w:val="UF"/>
          <w:id w:val="10961246"/>
          <w:placeholder>
            <w:docPart w:val="7A23AECB497244FB8843C5DB29407EAB"/>
          </w:placeholder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>
          <w:rPr>
            <w:rStyle w:val="Fontepargpadro"/>
            <w:b w:val="0"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</w:rPr>
            <w:t>__</w:t>
          </w:r>
        </w:sdtContent>
      </w:sdt>
      <w:r w:rsidRPr="00AC3753">
        <w:rPr>
          <w:rFonts w:ascii="Calibri" w:hAnsi="Calibri" w:cs="Calibri"/>
        </w:rPr>
        <w:t xml:space="preserve"> Data de emissão: </w:t>
      </w:r>
      <w:sdt>
        <w:sdtPr>
          <w:rPr>
            <w:rStyle w:val="GetulioCP02"/>
            <w:rFonts w:ascii="Calibri" w:hAnsi="Calibri" w:cs="Calibri"/>
            <w:b w:val="0"/>
            <w:bCs/>
          </w:rPr>
          <w:alias w:val="Dia"/>
          <w:tag w:val="Dia"/>
          <w:id w:val="10961249"/>
          <w:placeholder>
            <w:docPart w:val="8E1F5F8842D14441B7F1932F405EAE2F"/>
          </w:placeholder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/>
            <w:sz w:val="22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10961250"/>
          <w:placeholder>
            <w:docPart w:val="19A0EF3D63EF453DA0E0509D87153248"/>
          </w:placeholder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Estilo1"/>
              <w:rFonts w:ascii="Calibri" w:hAnsi="Calibri" w:cs="Calibri"/>
            </w:rPr>
            <w:t>___ /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10961251"/>
          <w:placeholder>
            <w:docPart w:val="08C685D67D754743967531FC6C2B1C6F"/>
          </w:placeholder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GetulioCPTexto"/>
              <w:rFonts w:ascii="Calibri" w:hAnsi="Calibri" w:cs="Calibri"/>
            </w:rPr>
            <w:t>____</w:t>
          </w:r>
        </w:sdtContent>
      </w:sdt>
      <w:r w:rsidRPr="00AC3753">
        <w:rPr>
          <w:rFonts w:ascii="Calibri" w:hAnsi="Calibri" w:cs="Calibri"/>
        </w:rPr>
        <w:t xml:space="preserve">  </w:t>
      </w:r>
    </w:p>
    <w:p w14:paraId="12087114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Conta Corrente/Poupança n°: </w:t>
      </w:r>
      <w:sdt>
        <w:sdtPr>
          <w:rPr>
            <w:rFonts w:ascii="Calibri" w:hAnsi="Calibri" w:cs="Calibri"/>
          </w:rPr>
          <w:id w:val="1839737723"/>
          <w:placeholder>
            <w:docPart w:val="58C0E29DAAC04767B1F60E99E1F6305C"/>
          </w:placeholder>
        </w:sdtPr>
        <w:sdtEndPr/>
        <w:sdtContent>
          <w:r w:rsidRPr="00AC3753">
            <w:rPr>
              <w:rFonts w:ascii="Calibri" w:hAnsi="Calibri" w:cs="Calibri"/>
            </w:rPr>
            <w:t>_______________________</w:t>
          </w:r>
        </w:sdtContent>
      </w:sdt>
      <w:r w:rsidRPr="00AC3753">
        <w:rPr>
          <w:rFonts w:ascii="Calibri" w:hAnsi="Calibri" w:cs="Calibri"/>
        </w:rPr>
        <w:t xml:space="preserve">   </w:t>
      </w:r>
    </w:p>
    <w:p w14:paraId="68E6D804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Agência n°: </w:t>
      </w:r>
      <w:sdt>
        <w:sdtPr>
          <w:rPr>
            <w:rFonts w:ascii="Calibri" w:hAnsi="Calibri" w:cs="Calibri"/>
          </w:rPr>
          <w:id w:val="-1512828589"/>
          <w:placeholder>
            <w:docPart w:val="F7544DED05D844B198E6D2EBA349EACE"/>
          </w:placeholder>
        </w:sdtPr>
        <w:sdtEndPr/>
        <w:sdtContent>
          <w:r w:rsidRPr="00AC3753">
            <w:rPr>
              <w:rFonts w:ascii="Calibri" w:hAnsi="Calibri" w:cs="Calibri"/>
            </w:rPr>
            <w:t>_________________________________________</w:t>
          </w:r>
        </w:sdtContent>
      </w:sdt>
      <w:r w:rsidRPr="00AC3753">
        <w:rPr>
          <w:rFonts w:ascii="Calibri" w:hAnsi="Calibri" w:cs="Calibri"/>
        </w:rPr>
        <w:t xml:space="preserve">  </w:t>
      </w:r>
    </w:p>
    <w:p w14:paraId="7AFA03CA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Chave PIX: __________________________________________  </w:t>
      </w:r>
    </w:p>
    <w:p w14:paraId="647063A0" w14:textId="2834C071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Style w:val="GetulioCP02"/>
          <w:rFonts w:ascii="Calibri" w:hAnsi="Calibri" w:cs="Calibri"/>
          <w:b w:val="0"/>
          <w:bCs/>
        </w:rPr>
      </w:pPr>
      <w:r w:rsidRPr="00AC3753">
        <w:rPr>
          <w:rFonts w:ascii="Calibri" w:hAnsi="Calibri" w:cs="Calibri"/>
        </w:rPr>
        <w:t xml:space="preserve">Endereço Residencial Completo: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0961252"/>
          <w:placeholder>
            <w:docPart w:val="129BE78D309D444A82F81BF3D8CFAA20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____________________________________________</w:t>
          </w:r>
          <w:r>
            <w:rPr>
              <w:rStyle w:val="GetulioCP02"/>
              <w:rFonts w:ascii="Calibri" w:hAnsi="Calibri" w:cs="Calibri"/>
              <w:bCs/>
            </w:rPr>
            <w:t>___________</w:t>
          </w:r>
        </w:sdtContent>
      </w:sdt>
      <w:r w:rsidRPr="00AC3753">
        <w:rPr>
          <w:rFonts w:ascii="Calibri" w:hAnsi="Calibri" w:cs="Calibri"/>
        </w:rPr>
        <w:t xml:space="preserve"> CEP: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0961253"/>
          <w:placeholder>
            <w:docPart w:val="6AFD433A34F344D8876D1E844786C811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</w:t>
          </w:r>
        </w:sdtContent>
      </w:sdt>
      <w:r w:rsidRPr="00AC3753">
        <w:rPr>
          <w:rFonts w:ascii="Calibri" w:hAnsi="Calibri" w:cs="Calibri"/>
          <w:b/>
          <w:bCs/>
        </w:rPr>
        <w:t xml:space="preserve"> </w:t>
      </w:r>
    </w:p>
    <w:p w14:paraId="46AAEC15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>Telefone celular/WhatsApp: _________________________</w:t>
      </w:r>
    </w:p>
    <w:p w14:paraId="262FBE3E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  <w:i/>
          <w:iCs/>
        </w:rPr>
        <w:t>E-mail</w:t>
      </w:r>
      <w:r w:rsidRPr="00AC3753">
        <w:rPr>
          <w:rFonts w:ascii="Calibri" w:hAnsi="Calibri" w:cs="Calibri"/>
        </w:rPr>
        <w:t>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0961263"/>
          <w:placeholder>
            <w:docPart w:val="18ABE8DBFE254B248CC4D656F9E6C0CB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AC3753">
            <w:rPr>
              <w:rStyle w:val="GetulioCP02"/>
              <w:rFonts w:ascii="Calibri" w:hAnsi="Calibri" w:cs="Calibri"/>
              <w:bCs/>
            </w:rPr>
            <w:t>______________________________________________</w:t>
          </w:r>
        </w:sdtContent>
      </w:sdt>
      <w:r w:rsidRPr="00AC3753">
        <w:rPr>
          <w:rFonts w:ascii="Calibri" w:hAnsi="Calibri" w:cs="Calibri"/>
        </w:rPr>
        <w:tab/>
      </w:r>
    </w:p>
    <w:p w14:paraId="10A2177C" w14:textId="77777777" w:rsidR="00302810" w:rsidRPr="00AC3753" w:rsidRDefault="00302810" w:rsidP="00302810">
      <w:pPr>
        <w:pStyle w:val="PargrafodaLista"/>
        <w:spacing w:after="0" w:line="240" w:lineRule="auto"/>
        <w:ind w:left="-207"/>
        <w:jc w:val="both"/>
        <w:rPr>
          <w:rFonts w:ascii="Calibri" w:hAnsi="Calibri" w:cs="Calibri"/>
          <w:b/>
        </w:rPr>
      </w:pPr>
    </w:p>
    <w:p w14:paraId="356BA40C" w14:textId="77777777" w:rsidR="00302810" w:rsidRPr="00AC3753" w:rsidRDefault="00302810" w:rsidP="0030281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  <w:b/>
        </w:rPr>
        <w:t xml:space="preserve"> Identificação do(a) Orientador(a):</w:t>
      </w:r>
    </w:p>
    <w:p w14:paraId="7D813C71" w14:textId="77777777" w:rsidR="00302810" w:rsidRPr="00AC3753" w:rsidRDefault="00302810" w:rsidP="00302810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Nome completo: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944264140"/>
          <w:placeholder>
            <w:docPart w:val="83A0E3A13ED04A2D86B03BEE2B75CE9F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EE41F0">
            <w:rPr>
              <w:rStyle w:val="GetulioCP02"/>
              <w:rFonts w:ascii="Calibri" w:hAnsi="Calibri" w:cs="Calibri"/>
              <w:bCs/>
            </w:rPr>
            <w:t>____________________________________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61F8C451" w14:textId="77777777" w:rsidR="00302810" w:rsidRPr="00AC3753" w:rsidRDefault="00302810" w:rsidP="00302810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Curso de Graduação: </w:t>
      </w:r>
      <w:r w:rsidRPr="00EE41F0">
        <w:rPr>
          <w:rStyle w:val="GetulioCP02"/>
          <w:rFonts w:ascii="Calibri" w:hAnsi="Calibri" w:cs="Calibri"/>
          <w:bCs/>
        </w:rPr>
        <w:t>________________________________</w:t>
      </w:r>
      <w:r w:rsidRPr="00AC3753">
        <w:rPr>
          <w:rFonts w:ascii="Calibri" w:hAnsi="Calibri" w:cs="Calibri"/>
        </w:rPr>
        <w:t xml:space="preserve"> </w:t>
      </w:r>
    </w:p>
    <w:p w14:paraId="1F904EA4" w14:textId="77777777" w:rsidR="00302810" w:rsidRPr="00AC3753" w:rsidRDefault="00302810" w:rsidP="00302810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>Titulação: ___________________________________________</w:t>
      </w:r>
    </w:p>
    <w:p w14:paraId="7E259CAD" w14:textId="77777777" w:rsidR="00302810" w:rsidRPr="00EE41F0" w:rsidRDefault="00302810" w:rsidP="00302810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  <w:b/>
          <w:bCs/>
        </w:rPr>
      </w:pPr>
      <w:r w:rsidRPr="00AC3753">
        <w:rPr>
          <w:rFonts w:ascii="Calibri" w:hAnsi="Calibri" w:cs="Calibri"/>
        </w:rPr>
        <w:t xml:space="preserve">CPF: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886290141"/>
          <w:placeholder>
            <w:docPart w:val="F0363DAA8C3C45C5965EADB115FE8FEA"/>
          </w:placeholder>
        </w:sdtPr>
        <w:sdtEndPr>
          <w:rPr>
            <w:rStyle w:val="Fontepargpadro"/>
            <w:b/>
            <w:sz w:val="22"/>
          </w:rPr>
        </w:sdtEndPr>
        <w:sdtContent>
          <w:r w:rsidRPr="00EE41F0">
            <w:rPr>
              <w:rStyle w:val="GetulioCP02"/>
              <w:rFonts w:ascii="Calibri" w:hAnsi="Calibri" w:cs="Calibri"/>
              <w:bCs/>
            </w:rPr>
            <w:t>__</w:t>
          </w:r>
          <w:proofErr w:type="gramStart"/>
          <w:r w:rsidRPr="00EE41F0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EE41F0">
            <w:rPr>
              <w:rStyle w:val="GetulioCP02"/>
              <w:rFonts w:ascii="Calibri" w:hAnsi="Calibri" w:cs="Calibri"/>
              <w:bCs/>
            </w:rPr>
            <w:t>_</w:t>
          </w:r>
          <w:proofErr w:type="gramStart"/>
          <w:r w:rsidRPr="00EE41F0">
            <w:rPr>
              <w:rStyle w:val="GetulioCP02"/>
              <w:rFonts w:ascii="Calibri" w:hAnsi="Calibri" w:cs="Calibri"/>
              <w:bCs/>
            </w:rPr>
            <w:t>_._</w:t>
          </w:r>
          <w:proofErr w:type="gramEnd"/>
          <w:r w:rsidRPr="00EE41F0">
            <w:rPr>
              <w:rStyle w:val="GetulioCP02"/>
              <w:rFonts w:ascii="Calibri" w:hAnsi="Calibri" w:cs="Calibri"/>
              <w:bCs/>
            </w:rPr>
            <w:t>__-__</w:t>
          </w:r>
        </w:sdtContent>
      </w:sdt>
    </w:p>
    <w:p w14:paraId="03F89469" w14:textId="77777777" w:rsidR="00302810" w:rsidRPr="00AC3753" w:rsidRDefault="00302810" w:rsidP="00302810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Data de nascimento: </w:t>
      </w:r>
      <w:sdt>
        <w:sdtPr>
          <w:rPr>
            <w:rStyle w:val="GetulioCP02"/>
            <w:rFonts w:ascii="Calibri" w:hAnsi="Calibri" w:cs="Calibri"/>
          </w:rPr>
          <w:alias w:val="Dia"/>
          <w:tag w:val="Dia"/>
          <w:id w:val="-290670491"/>
          <w:placeholder>
            <w:docPart w:val="B7EB1A8FED734E5A8162EF666C700D41"/>
          </w:placeholder>
          <w:showingPlcHdr/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 w:val="0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dia</w:t>
          </w:r>
          <w:r w:rsidRPr="00AC3753">
            <w:rPr>
              <w:rStyle w:val="TextodoEspaoReservado"/>
              <w:rFonts w:ascii="Calibri" w:hAnsi="Calibri" w:cs="Calibri"/>
              <w:b/>
            </w:rPr>
            <w:t xml:space="preserve"> 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1695354388"/>
          <w:placeholder>
            <w:docPart w:val="C4395EA2E34241C59A21E7BEE0B0F1F0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mês</w:t>
          </w:r>
          <w:r w:rsidRPr="00AC3753">
            <w:rPr>
              <w:rStyle w:val="TextodoEspaoReservado"/>
              <w:rFonts w:ascii="Calibri" w:hAnsi="Calibri" w:cs="Calibri"/>
              <w:b/>
            </w:rPr>
            <w:t xml:space="preserve"> 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1592280346"/>
          <w:placeholder>
            <w:docPart w:val="202F1A032BE8448E9E47814F447C0EC2"/>
          </w:placeholder>
          <w:showingPlcHdr/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 xml:space="preserve">ano. </w:t>
          </w:r>
        </w:sdtContent>
      </w:sdt>
      <w:r w:rsidRPr="00AC3753">
        <w:rPr>
          <w:rFonts w:ascii="Calibri" w:hAnsi="Calibri" w:cs="Calibri"/>
        </w:rPr>
        <w:t xml:space="preserve">         </w:t>
      </w:r>
    </w:p>
    <w:p w14:paraId="7262217C" w14:textId="77777777" w:rsidR="00302810" w:rsidRPr="00AC3753" w:rsidRDefault="00302810" w:rsidP="00302810">
      <w:pPr>
        <w:pStyle w:val="PargrafodaLista"/>
        <w:numPr>
          <w:ilvl w:val="0"/>
          <w:numId w:val="3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Identidade: </w:t>
      </w:r>
      <w:sdt>
        <w:sdtPr>
          <w:rPr>
            <w:rStyle w:val="GetulioCP02"/>
            <w:rFonts w:ascii="Calibri" w:hAnsi="Calibri" w:cs="Calibri"/>
          </w:rPr>
          <w:alias w:val="CI"/>
          <w:tag w:val="CI"/>
          <w:id w:val="1162581957"/>
          <w:placeholder>
            <w:docPart w:val="CF6CE1DE5F85408E857E91833413E246"/>
          </w:placeholder>
          <w:showingPlcHdr/>
        </w:sdtPr>
        <w:sdtEndPr>
          <w:rPr>
            <w:rStyle w:val="Fontepargpadro"/>
            <w:b w:val="0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 xml:space="preserve">Identidade. </w:t>
          </w:r>
        </w:sdtContent>
      </w:sdt>
      <w:r w:rsidRPr="00AC3753">
        <w:rPr>
          <w:rFonts w:ascii="Calibri" w:hAnsi="Calibri" w:cs="Calibri"/>
        </w:rPr>
        <w:t xml:space="preserve"> Órgão emissor: </w:t>
      </w:r>
      <w:sdt>
        <w:sdtPr>
          <w:rPr>
            <w:rStyle w:val="GetulioCPTexto"/>
            <w:rFonts w:ascii="Calibri" w:hAnsi="Calibri" w:cs="Calibri"/>
          </w:rPr>
          <w:id w:val="-1013225908"/>
          <w:placeholder>
            <w:docPart w:val="D1F078051CAA418A8995442DDAD541EB"/>
          </w:placeholder>
          <w:showingPlcHdr/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 xml:space="preserve">órgão. </w:t>
          </w:r>
        </w:sdtContent>
      </w:sdt>
      <w:r w:rsidRPr="00AC3753">
        <w:rPr>
          <w:rFonts w:ascii="Calibri" w:hAnsi="Calibri" w:cs="Calibri"/>
        </w:rPr>
        <w:t xml:space="preserve"> UF: </w:t>
      </w:r>
      <w:sdt>
        <w:sdtPr>
          <w:rPr>
            <w:rStyle w:val="GetulioCP02"/>
            <w:rFonts w:ascii="Calibri" w:hAnsi="Calibri" w:cs="Calibri"/>
          </w:rPr>
          <w:alias w:val="UF"/>
          <w:tag w:val="UF"/>
          <w:id w:val="-1168548008"/>
          <w:placeholder>
            <w:docPart w:val="586EF51212D24249B3A5353479C805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>
          <w:rPr>
            <w:rStyle w:val="Fontepargpadro"/>
            <w:b w:val="0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UF.</w:t>
          </w:r>
          <w:r w:rsidRPr="00AC3753">
            <w:rPr>
              <w:rStyle w:val="TextodoEspaoReservado"/>
              <w:rFonts w:ascii="Calibri" w:hAnsi="Calibri" w:cs="Calibri"/>
              <w:b/>
            </w:rPr>
            <w:t xml:space="preserve"> </w:t>
          </w:r>
        </w:sdtContent>
      </w:sdt>
      <w:r w:rsidRPr="00AC3753">
        <w:rPr>
          <w:rFonts w:ascii="Calibri" w:hAnsi="Calibri" w:cs="Calibri"/>
        </w:rPr>
        <w:t xml:space="preserve"> Data de emissão: </w:t>
      </w:r>
      <w:sdt>
        <w:sdtPr>
          <w:rPr>
            <w:rStyle w:val="GetulioCP02"/>
            <w:rFonts w:ascii="Calibri" w:hAnsi="Calibri" w:cs="Calibri"/>
          </w:rPr>
          <w:alias w:val="Dia"/>
          <w:tag w:val="Dia"/>
          <w:id w:val="-10379261"/>
          <w:placeholder>
            <w:docPart w:val="C55FF423C3264406B53AAD13AA7C7338"/>
          </w:placeholder>
          <w:showingPlcHdr/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b w:val="0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dia</w:t>
          </w:r>
          <w:r w:rsidRPr="00AC3753">
            <w:rPr>
              <w:rStyle w:val="TextodoEspaoReservado"/>
              <w:rFonts w:ascii="Calibri" w:hAnsi="Calibri" w:cs="Calibri"/>
              <w:b/>
            </w:rPr>
            <w:t xml:space="preserve"> 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Estilo1"/>
            <w:rFonts w:ascii="Calibri" w:hAnsi="Calibri" w:cs="Calibri"/>
            <w:b w:val="0"/>
          </w:rPr>
          <w:alias w:val="mês"/>
          <w:tag w:val="mês"/>
          <w:id w:val="-410006466"/>
          <w:placeholder>
            <w:docPart w:val="F3D2B0602E344E50ACD8697C3F30D2E9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mês</w:t>
          </w:r>
          <w:r w:rsidRPr="00AC3753">
            <w:rPr>
              <w:rStyle w:val="TextodoEspaoReservado"/>
              <w:rFonts w:ascii="Calibri" w:hAnsi="Calibri" w:cs="Calibri"/>
              <w:b/>
            </w:rPr>
            <w:t xml:space="preserve"> </w:t>
          </w:r>
        </w:sdtContent>
      </w:sdt>
      <w:r w:rsidRPr="00AC3753">
        <w:rPr>
          <w:rFonts w:ascii="Calibri" w:hAnsi="Calibri" w:cs="Calibri"/>
        </w:rPr>
        <w:t xml:space="preserve">  </w:t>
      </w:r>
      <w:sdt>
        <w:sdtPr>
          <w:rPr>
            <w:rStyle w:val="GetulioCPTexto"/>
            <w:rFonts w:ascii="Calibri" w:hAnsi="Calibri" w:cs="Calibri"/>
          </w:rPr>
          <w:alias w:val="Ano"/>
          <w:tag w:val="Ano"/>
          <w:id w:val="-647208538"/>
          <w:placeholder>
            <w:docPart w:val="96BA1EFCBDE84BE0863D7F50A644BE20"/>
          </w:placeholder>
          <w:showingPlcHdr/>
        </w:sdtPr>
        <w:sdtEndPr>
          <w:rPr>
            <w:rStyle w:val="Fontepargpadro"/>
            <w:sz w:val="22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 xml:space="preserve">ano. </w:t>
          </w:r>
        </w:sdtContent>
      </w:sdt>
      <w:r w:rsidRPr="00AC3753">
        <w:rPr>
          <w:rFonts w:ascii="Calibri" w:hAnsi="Calibri" w:cs="Calibri"/>
        </w:rPr>
        <w:t xml:space="preserve">   </w:t>
      </w:r>
    </w:p>
    <w:p w14:paraId="39AB8BBB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Style w:val="GetulioCP02"/>
          <w:rFonts w:ascii="Calibri" w:hAnsi="Calibri" w:cs="Calibri"/>
        </w:rPr>
      </w:pPr>
      <w:r w:rsidRPr="00AC3753">
        <w:rPr>
          <w:rFonts w:ascii="Calibri" w:hAnsi="Calibri" w:cs="Calibri"/>
        </w:rPr>
        <w:t xml:space="preserve">Endereço Residencial Completo: </w:t>
      </w:r>
      <w:sdt>
        <w:sdtPr>
          <w:rPr>
            <w:rStyle w:val="GetulioCP02"/>
            <w:rFonts w:ascii="Calibri" w:hAnsi="Calibri" w:cs="Calibri"/>
          </w:rPr>
          <w:id w:val="491301390"/>
          <w:placeholder>
            <w:docPart w:val="A6FA9849A5694946A023CF768023D31A"/>
          </w:placeholder>
          <w:showingPlcHdr/>
        </w:sdtPr>
        <w:sdtEndPr>
          <w:rPr>
            <w:rStyle w:val="Fontepargpadro"/>
            <w:b w:val="0"/>
            <w:i/>
            <w:sz w:val="22"/>
            <w:shd w:val="clear" w:color="auto" w:fill="D9D9D9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Endereço.</w:t>
          </w:r>
        </w:sdtContent>
      </w:sdt>
      <w:r w:rsidRPr="00AC3753">
        <w:rPr>
          <w:rFonts w:ascii="Calibri" w:hAnsi="Calibri" w:cs="Calibri"/>
        </w:rPr>
        <w:t xml:space="preserve"> CEP: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</w:rPr>
          <w:id w:val="765500417"/>
          <w:placeholder>
            <w:docPart w:val="66163BF4D33549598BD827DE9629BF57"/>
          </w:placeholder>
          <w:showingPlcHdr/>
        </w:sdtPr>
        <w:sdtEndPr>
          <w:rPr>
            <w:rStyle w:val="Fontepargpadro"/>
            <w:b w:val="0"/>
            <w:i/>
            <w:sz w:val="22"/>
            <w:shd w:val="clear" w:color="auto" w:fill="D9D9D9"/>
          </w:rPr>
        </w:sdtEndPr>
        <w:sdtContent>
          <w:r w:rsidRPr="00AC3753">
            <w:rPr>
              <w:rStyle w:val="TextodoEspaoReservado"/>
              <w:rFonts w:ascii="Calibri" w:hAnsi="Calibri" w:cs="Calibri"/>
            </w:rPr>
            <w:t>CEP.</w:t>
          </w:r>
        </w:sdtContent>
      </w:sdt>
      <w:r w:rsidRPr="00AC3753">
        <w:rPr>
          <w:rFonts w:ascii="Calibri" w:hAnsi="Calibri" w:cs="Calibri"/>
        </w:rPr>
        <w:t xml:space="preserve"> </w:t>
      </w:r>
    </w:p>
    <w:p w14:paraId="051C5E2D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</w:rPr>
        <w:t>Telefone celular/WhatsApp: _________________________</w:t>
      </w:r>
    </w:p>
    <w:p w14:paraId="2C55A4A3" w14:textId="77777777" w:rsidR="00302810" w:rsidRPr="00AC3753" w:rsidRDefault="00302810" w:rsidP="00302810">
      <w:pPr>
        <w:pStyle w:val="PargrafodaLista"/>
        <w:numPr>
          <w:ilvl w:val="0"/>
          <w:numId w:val="2"/>
        </w:numPr>
        <w:spacing w:after="0" w:line="240" w:lineRule="auto"/>
        <w:ind w:left="-142" w:right="-852"/>
        <w:jc w:val="both"/>
        <w:rPr>
          <w:rFonts w:ascii="Calibri" w:hAnsi="Calibri" w:cs="Calibri"/>
        </w:rPr>
      </w:pPr>
      <w:r w:rsidRPr="00AC3753">
        <w:rPr>
          <w:rFonts w:ascii="Calibri" w:hAnsi="Calibri" w:cs="Calibri"/>
          <w:i/>
          <w:iCs/>
        </w:rPr>
        <w:t>E-mail</w:t>
      </w:r>
      <w:r w:rsidRPr="00AC3753">
        <w:rPr>
          <w:rFonts w:ascii="Calibri" w:hAnsi="Calibri" w:cs="Calibri"/>
        </w:rPr>
        <w:t>:</w:t>
      </w:r>
      <w:r w:rsidRPr="00AC3753">
        <w:rPr>
          <w:rStyle w:val="Estilo14"/>
          <w:rFonts w:ascii="Calibri" w:hAnsi="Calibri" w:cs="Calibri"/>
        </w:rPr>
        <w:t xml:space="preserve"> </w:t>
      </w:r>
      <w:sdt>
        <w:sdtPr>
          <w:rPr>
            <w:rStyle w:val="GetulioCP02"/>
            <w:rFonts w:ascii="Calibri" w:hAnsi="Calibri" w:cs="Calibri"/>
            <w:b w:val="0"/>
            <w:bCs/>
          </w:rPr>
          <w:id w:val="1033310776"/>
          <w:placeholder>
            <w:docPart w:val="FFEF95D76780498E9217B3A0C5483565"/>
          </w:placeholder>
        </w:sdtPr>
        <w:sdtEndPr>
          <w:rPr>
            <w:rStyle w:val="Fontepargpadro"/>
            <w:b/>
            <w:i/>
            <w:sz w:val="22"/>
            <w:shd w:val="clear" w:color="auto" w:fill="D9D9D9"/>
          </w:rPr>
        </w:sdtEndPr>
        <w:sdtContent>
          <w:r w:rsidRPr="00EE41F0">
            <w:rPr>
              <w:rStyle w:val="GetulioCP02"/>
              <w:rFonts w:ascii="Calibri" w:hAnsi="Calibri" w:cs="Calibri"/>
              <w:bCs/>
            </w:rPr>
            <w:t>______________________________________________</w:t>
          </w:r>
        </w:sdtContent>
      </w:sdt>
      <w:r w:rsidRPr="00AC3753">
        <w:rPr>
          <w:rFonts w:ascii="Calibri" w:hAnsi="Calibri" w:cs="Calibri"/>
        </w:rPr>
        <w:tab/>
      </w:r>
    </w:p>
    <w:p w14:paraId="648BD224" w14:textId="5824D2A7" w:rsidR="00AD4B5F" w:rsidRPr="00AC3753" w:rsidRDefault="00AD4B5F" w:rsidP="00AD4B5F">
      <w:pPr>
        <w:rPr>
          <w:rFonts w:ascii="Calibri" w:hAnsi="Calibri" w:cs="Calibri"/>
          <w:b/>
        </w:rPr>
      </w:pPr>
    </w:p>
    <w:p w14:paraId="472D69A6" w14:textId="77777777" w:rsidR="00CB5C21" w:rsidRDefault="00CB5C21"/>
    <w:sectPr w:rsidR="00CB5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F9D2" w14:textId="77777777" w:rsidR="004E7E62" w:rsidRDefault="004E7E62" w:rsidP="001D62FB">
      <w:pPr>
        <w:spacing w:after="0" w:line="240" w:lineRule="auto"/>
      </w:pPr>
      <w:r>
        <w:separator/>
      </w:r>
    </w:p>
  </w:endnote>
  <w:endnote w:type="continuationSeparator" w:id="0">
    <w:p w14:paraId="041BEE97" w14:textId="77777777" w:rsidR="004E7E62" w:rsidRDefault="004E7E62" w:rsidP="001D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4175" w14:textId="77777777" w:rsidR="00547C2E" w:rsidRDefault="00547C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C8F6" w14:textId="57DD5C76" w:rsidR="001D62FB" w:rsidRDefault="001D62FB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230F35B" wp14:editId="02015F01">
          <wp:simplePos x="0" y="0"/>
          <wp:positionH relativeFrom="page">
            <wp:align>right</wp:align>
          </wp:positionH>
          <wp:positionV relativeFrom="paragraph">
            <wp:posOffset>-1792224</wp:posOffset>
          </wp:positionV>
          <wp:extent cx="7531220" cy="2391410"/>
          <wp:effectExtent l="0" t="0" r="0" b="8890"/>
          <wp:wrapNone/>
          <wp:docPr id="1840001227" name="Imagem 1840001227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20" cy="239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A749" w14:textId="77777777" w:rsidR="00547C2E" w:rsidRDefault="00547C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DE19" w14:textId="77777777" w:rsidR="004E7E62" w:rsidRDefault="004E7E62" w:rsidP="001D62FB">
      <w:pPr>
        <w:spacing w:after="0" w:line="240" w:lineRule="auto"/>
      </w:pPr>
      <w:r>
        <w:separator/>
      </w:r>
    </w:p>
  </w:footnote>
  <w:footnote w:type="continuationSeparator" w:id="0">
    <w:p w14:paraId="5FAD4783" w14:textId="77777777" w:rsidR="004E7E62" w:rsidRDefault="004E7E62" w:rsidP="001D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F238" w14:textId="77777777" w:rsidR="00547C2E" w:rsidRDefault="00547C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9D59" w14:textId="2504E635" w:rsidR="001D62FB" w:rsidRDefault="00547C2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0057E5" wp14:editId="6707E1B8">
              <wp:simplePos x="0" y="0"/>
              <wp:positionH relativeFrom="column">
                <wp:posOffset>-1072820</wp:posOffset>
              </wp:positionH>
              <wp:positionV relativeFrom="paragraph">
                <wp:posOffset>-449580</wp:posOffset>
              </wp:positionV>
              <wp:extent cx="8288223" cy="1360246"/>
              <wp:effectExtent l="0" t="0" r="0" b="0"/>
              <wp:wrapNone/>
              <wp:docPr id="197732932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88223" cy="1360246"/>
                        <a:chOff x="0" y="0"/>
                        <a:chExt cx="8288223" cy="1360246"/>
                      </a:xfrm>
                    </wpg:grpSpPr>
                    <pic:pic xmlns:pic="http://schemas.openxmlformats.org/drawingml/2006/picture">
                      <pic:nvPicPr>
                        <pic:cNvPr id="202207091" name="Imagem 3" descr="Imagem em branco e pre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4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1420" cy="1115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11068603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580083" y="226771"/>
                          <a:ext cx="670814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94D3F" w14:textId="77777777" w:rsidR="001D62FB" w:rsidRPr="007F11EC" w:rsidRDefault="001D62FB" w:rsidP="001D62FB">
                            <w:pPr>
                              <w:spacing w:after="0" w:line="276" w:lineRule="auto"/>
                              <w:ind w:left="-142"/>
                              <w:jc w:val="both"/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</w:pPr>
                            <w:r w:rsidRPr="007F11EC"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>CENTRO DE EDUCAÇÃO TECNOLÓGICA DE TERESINA – CET</w:t>
                            </w:r>
                          </w:p>
                          <w:p w14:paraId="74F5587A" w14:textId="77777777" w:rsidR="001D62FB" w:rsidRPr="007F11EC" w:rsidRDefault="001D62FB" w:rsidP="001D62FB">
                            <w:pPr>
                              <w:spacing w:after="0" w:line="276" w:lineRule="auto"/>
                              <w:ind w:left="-142"/>
                              <w:jc w:val="both"/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</w:pPr>
                            <w:r w:rsidRPr="007F11EC"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>CENTRO UNIVERSITÁRIO TECNOLÓGICO DE TERESINA – UNI-CET</w:t>
                            </w:r>
                          </w:p>
                          <w:p w14:paraId="0350446C" w14:textId="77777777" w:rsidR="001D62FB" w:rsidRPr="007F11EC" w:rsidRDefault="001D62FB" w:rsidP="001D62FB">
                            <w:pPr>
                              <w:spacing w:after="0" w:line="276" w:lineRule="auto"/>
                              <w:ind w:left="-142"/>
                              <w:jc w:val="both"/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</w:pPr>
                            <w:r w:rsidRPr="007F11EC"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>PRÓ-REITORIA DE PÓS-GRADUAÇÃO, PESQUISA, EXTENSÃO E CURSOS LIVRES (PROPPEC)</w:t>
                            </w:r>
                          </w:p>
                          <w:p w14:paraId="395D9FB4" w14:textId="77777777" w:rsidR="001D62FB" w:rsidRPr="007F11EC" w:rsidRDefault="001D62FB" w:rsidP="001D62FB">
                            <w:pPr>
                              <w:spacing w:after="0" w:line="276" w:lineRule="auto"/>
                              <w:ind w:left="-142"/>
                              <w:jc w:val="both"/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>GERÊNCIA DE</w:t>
                            </w:r>
                            <w:r w:rsidRPr="007F11EC"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 xml:space="preserve"> PESQUISA, EXTENSÃO E CURSOS LIVRES (</w:t>
                            </w:r>
                            <w:r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>GE</w:t>
                            </w:r>
                            <w:r w:rsidRPr="007F11EC">
                              <w:rPr>
                                <w:rFonts w:ascii="Montserrat" w:hAnsi="Montserrat"/>
                                <w:sz w:val="19"/>
                                <w:szCs w:val="19"/>
                              </w:rPr>
                              <w:t>PEC)</w:t>
                            </w:r>
                          </w:p>
                          <w:p w14:paraId="57C48645" w14:textId="77777777" w:rsidR="001D62FB" w:rsidRDefault="001D62FB" w:rsidP="001D62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6372295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24" t="9058" r="8388" b="13186"/>
                        <a:stretch>
                          <a:fillRect/>
                        </a:stretch>
                      </pic:blipFill>
                      <pic:spPr bwMode="auto">
                        <a:xfrm>
                          <a:off x="446227" y="277978"/>
                          <a:ext cx="1071245" cy="698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0057E5" id="Agrupar 3" o:spid="_x0000_s1027" style="position:absolute;margin-left:-84.45pt;margin-top:-35.4pt;width:652.6pt;height:107.1pt;z-index:251663360" coordsize="82882,13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alt="Imagem em branco e preto&#10;&#10;O conteúdo gerado por IA pode estar incorreto." style="position:absolute;width:75514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">
                <v:imagedata r:id="rId3" o:title="Imagem em branco e preto&#10;&#10;O conteúdo gerado por IA pode estar incorreto" cropbottom="224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5800;top:2267;width:67082;height:1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" filled="f" stroked="f">
                <v:textbox>
                  <w:txbxContent>
                    <w:p w14:paraId="58594D3F" w14:textId="77777777" w:rsidR="001D62FB" w:rsidRPr="007F11EC" w:rsidRDefault="001D62FB" w:rsidP="001D62FB">
                      <w:pPr>
                        <w:spacing w:after="0" w:line="276" w:lineRule="auto"/>
                        <w:ind w:left="-142"/>
                        <w:jc w:val="both"/>
                        <w:rPr>
                          <w:rFonts w:ascii="Montserrat" w:hAnsi="Montserrat"/>
                          <w:sz w:val="19"/>
                          <w:szCs w:val="19"/>
                        </w:rPr>
                      </w:pPr>
                      <w:r w:rsidRPr="007F11EC">
                        <w:rPr>
                          <w:rFonts w:ascii="Montserrat" w:hAnsi="Montserrat"/>
                          <w:sz w:val="19"/>
                          <w:szCs w:val="19"/>
                        </w:rPr>
                        <w:t>CENTRO DE EDUCAÇÃO TECNOLÓGICA DE TERESINA – CET</w:t>
                      </w:r>
                    </w:p>
                    <w:p w14:paraId="74F5587A" w14:textId="77777777" w:rsidR="001D62FB" w:rsidRPr="007F11EC" w:rsidRDefault="001D62FB" w:rsidP="001D62FB">
                      <w:pPr>
                        <w:spacing w:after="0" w:line="276" w:lineRule="auto"/>
                        <w:ind w:left="-142"/>
                        <w:jc w:val="both"/>
                        <w:rPr>
                          <w:rFonts w:ascii="Montserrat" w:hAnsi="Montserrat"/>
                          <w:sz w:val="19"/>
                          <w:szCs w:val="19"/>
                        </w:rPr>
                      </w:pPr>
                      <w:r w:rsidRPr="007F11EC">
                        <w:rPr>
                          <w:rFonts w:ascii="Montserrat" w:hAnsi="Montserrat"/>
                          <w:sz w:val="19"/>
                          <w:szCs w:val="19"/>
                        </w:rPr>
                        <w:t>CENTRO UNIVERSITÁRIO TECNOLÓGICO DE TERESINA – UNI-CET</w:t>
                      </w:r>
                    </w:p>
                    <w:p w14:paraId="0350446C" w14:textId="77777777" w:rsidR="001D62FB" w:rsidRPr="007F11EC" w:rsidRDefault="001D62FB" w:rsidP="001D62FB">
                      <w:pPr>
                        <w:spacing w:after="0" w:line="276" w:lineRule="auto"/>
                        <w:ind w:left="-142"/>
                        <w:jc w:val="both"/>
                        <w:rPr>
                          <w:rFonts w:ascii="Montserrat" w:hAnsi="Montserrat"/>
                          <w:sz w:val="19"/>
                          <w:szCs w:val="19"/>
                        </w:rPr>
                      </w:pPr>
                      <w:r w:rsidRPr="007F11EC">
                        <w:rPr>
                          <w:rFonts w:ascii="Montserrat" w:hAnsi="Montserrat"/>
                          <w:sz w:val="19"/>
                          <w:szCs w:val="19"/>
                        </w:rPr>
                        <w:t>PRÓ-REITORIA DE PÓS-GRADUAÇÃO, PESQUISA, EXTENSÃO E CURSOS LIVRES (PROPPEC)</w:t>
                      </w:r>
                    </w:p>
                    <w:p w14:paraId="395D9FB4" w14:textId="77777777" w:rsidR="001D62FB" w:rsidRPr="007F11EC" w:rsidRDefault="001D62FB" w:rsidP="001D62FB">
                      <w:pPr>
                        <w:spacing w:after="0" w:line="276" w:lineRule="auto"/>
                        <w:ind w:left="-142"/>
                        <w:jc w:val="both"/>
                        <w:rPr>
                          <w:rFonts w:ascii="Montserrat" w:hAnsi="Montserrat"/>
                          <w:sz w:val="19"/>
                          <w:szCs w:val="19"/>
                        </w:rPr>
                      </w:pPr>
                      <w:r>
                        <w:rPr>
                          <w:rFonts w:ascii="Montserrat" w:hAnsi="Montserrat"/>
                          <w:sz w:val="19"/>
                          <w:szCs w:val="19"/>
                        </w:rPr>
                        <w:t>GERÊNCIA DE</w:t>
                      </w:r>
                      <w:r w:rsidRPr="007F11EC">
                        <w:rPr>
                          <w:rFonts w:ascii="Montserrat" w:hAnsi="Montserrat"/>
                          <w:sz w:val="19"/>
                          <w:szCs w:val="19"/>
                        </w:rPr>
                        <w:t xml:space="preserve"> PESQUISA, EXTENSÃO E CURSOS LIVRES (</w:t>
                      </w:r>
                      <w:r>
                        <w:rPr>
                          <w:rFonts w:ascii="Montserrat" w:hAnsi="Montserrat"/>
                          <w:sz w:val="19"/>
                          <w:szCs w:val="19"/>
                        </w:rPr>
                        <w:t>GE</w:t>
                      </w:r>
                      <w:r w:rsidRPr="007F11EC">
                        <w:rPr>
                          <w:rFonts w:ascii="Montserrat" w:hAnsi="Montserrat"/>
                          <w:sz w:val="19"/>
                          <w:szCs w:val="19"/>
                        </w:rPr>
                        <w:t>PEC)</w:t>
                      </w:r>
                    </w:p>
                    <w:p w14:paraId="57C48645" w14:textId="77777777" w:rsidR="001D62FB" w:rsidRDefault="001D62FB" w:rsidP="001D62FB"/>
                  </w:txbxContent>
                </v:textbox>
              </v:shape>
              <v:shape id="Imagem 1" o:spid="_x0000_s1030" type="#_x0000_t75" alt="Logotipo, nome da empresa&#10;&#10;O conteúdo gerado por IA pode estar incorreto." style="position:absolute;left:4462;top:2779;width:10712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">
                <v:imagedata r:id="rId4" o:title="Logotipo, nome da empresa&#10;&#10;O conteúdo gerado por IA pode estar incorreto" croptop="5936f" cropbottom="8642f" cropleft="5521f" cropright="5497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2F82" w14:textId="77777777" w:rsidR="00547C2E" w:rsidRDefault="00547C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C74"/>
    <w:multiLevelType w:val="hybridMultilevel"/>
    <w:tmpl w:val="9F84029C"/>
    <w:lvl w:ilvl="0" w:tplc="04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3E1E4ED0"/>
    <w:multiLevelType w:val="hybridMultilevel"/>
    <w:tmpl w:val="CEAE8486"/>
    <w:lvl w:ilvl="0" w:tplc="9708A29E">
      <w:start w:val="1"/>
      <w:numFmt w:val="decimal"/>
      <w:lvlText w:val="%1)"/>
      <w:lvlJc w:val="left"/>
      <w:pPr>
        <w:ind w:left="153" w:hanging="360"/>
      </w:pPr>
      <w:rPr>
        <w:rFonts w:eastAsia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466B3C8F"/>
    <w:multiLevelType w:val="hybridMultilevel"/>
    <w:tmpl w:val="1F8A3182"/>
    <w:lvl w:ilvl="0" w:tplc="A4108790">
      <w:start w:val="1"/>
      <w:numFmt w:val="decimal"/>
      <w:lvlText w:val="%1)"/>
      <w:lvlJc w:val="left"/>
      <w:pPr>
        <w:ind w:left="-20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6107624"/>
    <w:multiLevelType w:val="hybridMultilevel"/>
    <w:tmpl w:val="14F68BD6"/>
    <w:lvl w:ilvl="0" w:tplc="04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230315341">
    <w:abstractNumId w:val="2"/>
  </w:num>
  <w:num w:numId="2" w16cid:durableId="1713654070">
    <w:abstractNumId w:val="3"/>
  </w:num>
  <w:num w:numId="3" w16cid:durableId="1833375759">
    <w:abstractNumId w:val="0"/>
  </w:num>
  <w:num w:numId="4" w16cid:durableId="148354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FB"/>
    <w:rsid w:val="00037542"/>
    <w:rsid w:val="000D040C"/>
    <w:rsid w:val="001D62FB"/>
    <w:rsid w:val="00302810"/>
    <w:rsid w:val="0032695E"/>
    <w:rsid w:val="004E7E62"/>
    <w:rsid w:val="00547C2E"/>
    <w:rsid w:val="006151C5"/>
    <w:rsid w:val="0072302C"/>
    <w:rsid w:val="00862663"/>
    <w:rsid w:val="00A94A03"/>
    <w:rsid w:val="00AD4B5F"/>
    <w:rsid w:val="00B84E92"/>
    <w:rsid w:val="00B92E9C"/>
    <w:rsid w:val="00CB5C21"/>
    <w:rsid w:val="00CD69DE"/>
    <w:rsid w:val="00DD26EA"/>
    <w:rsid w:val="00F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0EAD"/>
  <w15:chartTrackingRefBased/>
  <w15:docId w15:val="{030B2191-29A7-484E-B0E9-E3B5EFD3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10"/>
  </w:style>
  <w:style w:type="paragraph" w:styleId="Ttulo1">
    <w:name w:val="heading 1"/>
    <w:basedOn w:val="Normal"/>
    <w:next w:val="Normal"/>
    <w:link w:val="Ttulo1Char"/>
    <w:uiPriority w:val="9"/>
    <w:qFormat/>
    <w:rsid w:val="001D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62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62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62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62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62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62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62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62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62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62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62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FB"/>
  </w:style>
  <w:style w:type="paragraph" w:styleId="Rodap">
    <w:name w:val="footer"/>
    <w:basedOn w:val="Normal"/>
    <w:link w:val="RodapChar"/>
    <w:uiPriority w:val="99"/>
    <w:unhideWhenUsed/>
    <w:rsid w:val="001D6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FB"/>
  </w:style>
  <w:style w:type="character" w:styleId="TextodoEspaoReservado">
    <w:name w:val="Placeholder Text"/>
    <w:basedOn w:val="Fontepargpadro"/>
    <w:uiPriority w:val="99"/>
    <w:semiHidden/>
    <w:rsid w:val="001D62FB"/>
    <w:rPr>
      <w:color w:val="808080"/>
    </w:rPr>
  </w:style>
  <w:style w:type="character" w:customStyle="1" w:styleId="GetulioCPTexto">
    <w:name w:val="Getulio_CP_Texto"/>
    <w:basedOn w:val="Fontepargpadro"/>
    <w:uiPriority w:val="1"/>
    <w:rsid w:val="001D62FB"/>
    <w:rPr>
      <w:rFonts w:asciiTheme="minorHAnsi" w:hAnsiTheme="minorHAnsi"/>
      <w:sz w:val="24"/>
    </w:rPr>
  </w:style>
  <w:style w:type="character" w:customStyle="1" w:styleId="Estilo14">
    <w:name w:val="Estilo14"/>
    <w:basedOn w:val="Fontepargpadro"/>
    <w:uiPriority w:val="1"/>
    <w:rsid w:val="001D62FB"/>
    <w:rPr>
      <w:b/>
      <w:sz w:val="24"/>
    </w:rPr>
  </w:style>
  <w:style w:type="character" w:customStyle="1" w:styleId="GetulioCP02">
    <w:name w:val="Getulio_CP_02"/>
    <w:basedOn w:val="Fontepargpadro"/>
    <w:uiPriority w:val="1"/>
    <w:rsid w:val="001D62FB"/>
    <w:rPr>
      <w:rFonts w:asciiTheme="minorHAnsi" w:hAnsiTheme="minorHAnsi"/>
      <w:b/>
      <w:sz w:val="24"/>
    </w:rPr>
  </w:style>
  <w:style w:type="character" w:customStyle="1" w:styleId="Estilo1">
    <w:name w:val="Estilo1"/>
    <w:basedOn w:val="Fontepargpadro"/>
    <w:uiPriority w:val="1"/>
    <w:rsid w:val="001D62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4E8B92534A442E9E303D0E6F7E9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D9648-1A7D-48FC-BF35-84A35E0AA8B2}"/>
      </w:docPartPr>
      <w:docPartBody>
        <w:p w:rsidR="00983A9D" w:rsidRDefault="00983A9D" w:rsidP="00983A9D">
          <w:pPr>
            <w:pStyle w:val="014E8B92534A442E9E303D0E6F7E92A1"/>
          </w:pPr>
          <w:r w:rsidRPr="009221A8">
            <w:rPr>
              <w:rStyle w:val="TextodoEspaoReservado"/>
            </w:rPr>
            <w:t>Nome do bolsista.</w:t>
          </w:r>
        </w:p>
      </w:docPartBody>
    </w:docPart>
    <w:docPart>
      <w:docPartPr>
        <w:name w:val="190A4E3C410E4907974C11CA6A408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63534-D799-489A-8F45-47A08D5870BD}"/>
      </w:docPartPr>
      <w:docPartBody>
        <w:p w:rsidR="00983A9D" w:rsidRDefault="00983A9D" w:rsidP="00983A9D">
          <w:pPr>
            <w:pStyle w:val="190A4E3C410E4907974C11CA6A40899F"/>
          </w:pPr>
          <w:r>
            <w:rPr>
              <w:rStyle w:val="TextodoEspaoReservado"/>
            </w:rPr>
            <w:t>CPF do bolsista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9C1A2E55F2A64BB6B741674A94423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0A877-9284-4886-B887-AEDB585A6D68}"/>
      </w:docPartPr>
      <w:docPartBody>
        <w:p w:rsidR="00983A9D" w:rsidRDefault="00983A9D" w:rsidP="00983A9D">
          <w:pPr>
            <w:pStyle w:val="9C1A2E55F2A64BB6B741674A9442361D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D5A4ED24002848238D011065B802F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41C03-E15D-4AD2-91C3-50C141E8C71B}"/>
      </w:docPartPr>
      <w:docPartBody>
        <w:p w:rsidR="00983A9D" w:rsidRDefault="00983A9D" w:rsidP="00983A9D">
          <w:pPr>
            <w:pStyle w:val="D5A4ED24002848238D011065B802F07E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85C342ABB9564D82A225B34C8BBF0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06F44-4CD4-482B-AE61-D800FEB392BC}"/>
      </w:docPartPr>
      <w:docPartBody>
        <w:p w:rsidR="00983A9D" w:rsidRDefault="00983A9D" w:rsidP="00983A9D">
          <w:pPr>
            <w:pStyle w:val="85C342ABB9564D82A225B34C8BBF02D4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C1E13660722A4A099E1EECA3EFAF0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E2B9A-63D0-4BD0-B5A1-05F8318E11DD}"/>
      </w:docPartPr>
      <w:docPartBody>
        <w:p w:rsidR="00983A9D" w:rsidRDefault="00983A9D" w:rsidP="00983A9D">
          <w:pPr>
            <w:pStyle w:val="C1E13660722A4A099E1EECA3EFAF0802"/>
          </w:pPr>
          <w:r>
            <w:rPr>
              <w:rStyle w:val="TextodoEspaoReservado"/>
            </w:rPr>
            <w:t>Identidade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2C7D1933ABCD45BB9866FEA4340F0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2DE65F-3841-45FC-9F55-B5BBF29D949E}"/>
      </w:docPartPr>
      <w:docPartBody>
        <w:p w:rsidR="00983A9D" w:rsidRDefault="00983A9D" w:rsidP="00983A9D">
          <w:pPr>
            <w:pStyle w:val="2C7D1933ABCD45BB9866FEA4340F08BF"/>
          </w:pPr>
          <w:r>
            <w:rPr>
              <w:rStyle w:val="TextodoEspaoReservado"/>
            </w:rPr>
            <w:t>órgão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7A23AECB497244FB8843C5DB29407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546AC-A352-49D2-BF9C-EAD6FE90A1EA}"/>
      </w:docPartPr>
      <w:docPartBody>
        <w:p w:rsidR="00983A9D" w:rsidRDefault="00983A9D" w:rsidP="00983A9D">
          <w:pPr>
            <w:pStyle w:val="7A23AECB497244FB8843C5DB29407EAB"/>
          </w:pPr>
          <w:r>
            <w:rPr>
              <w:rStyle w:val="TextodoEspaoReservado"/>
            </w:rPr>
            <w:t>UF</w:t>
          </w:r>
          <w:r w:rsidRPr="009221A8">
            <w:rPr>
              <w:rStyle w:val="TextodoEspaoReservado"/>
            </w:rPr>
            <w:t>.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8E1F5F8842D14441B7F1932F405EA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8315E-4A9E-4689-98E1-BEB8E7A1BE19}"/>
      </w:docPartPr>
      <w:docPartBody>
        <w:p w:rsidR="00983A9D" w:rsidRDefault="00983A9D" w:rsidP="00983A9D">
          <w:pPr>
            <w:pStyle w:val="8E1F5F8842D14441B7F1932F405EAE2F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19A0EF3D63EF453DA0E0509D87153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6CD18-62A0-49F3-8020-A7A29D314FE6}"/>
      </w:docPartPr>
      <w:docPartBody>
        <w:p w:rsidR="00983A9D" w:rsidRDefault="00983A9D" w:rsidP="00983A9D">
          <w:pPr>
            <w:pStyle w:val="19A0EF3D63EF453DA0E0509D87153248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08C685D67D754743967531FC6C2B1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606E9-AB33-4641-8A53-DB0FFC22CB6C}"/>
      </w:docPartPr>
      <w:docPartBody>
        <w:p w:rsidR="00983A9D" w:rsidRDefault="00983A9D" w:rsidP="00983A9D">
          <w:pPr>
            <w:pStyle w:val="08C685D67D754743967531FC6C2B1C6F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58C0E29DAAC04767B1F60E99E1F63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925D2-49CD-4183-9F77-66318A96534E}"/>
      </w:docPartPr>
      <w:docPartBody>
        <w:p w:rsidR="00983A9D" w:rsidRDefault="00983A9D" w:rsidP="00983A9D">
          <w:pPr>
            <w:pStyle w:val="58C0E29DAAC04767B1F60E99E1F6305C"/>
          </w:pPr>
          <w:r w:rsidRPr="005609F8">
            <w:rPr>
              <w:rStyle w:val="TextodoEspaoReservado"/>
            </w:rPr>
            <w:t xml:space="preserve">Clique aqui para digitar </w:t>
          </w:r>
          <w:r>
            <w:rPr>
              <w:rStyle w:val="TextodoEspaoReservado"/>
            </w:rPr>
            <w:t>o número</w:t>
          </w:r>
          <w:r w:rsidRPr="005609F8">
            <w:rPr>
              <w:rStyle w:val="TextodoEspaoReservado"/>
            </w:rPr>
            <w:t>.</w:t>
          </w:r>
        </w:p>
      </w:docPartBody>
    </w:docPart>
    <w:docPart>
      <w:docPartPr>
        <w:name w:val="F7544DED05D844B198E6D2EBA349E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7AA26A-3E64-4709-AAE5-7EBCAAF1EEBD}"/>
      </w:docPartPr>
      <w:docPartBody>
        <w:p w:rsidR="00983A9D" w:rsidRDefault="00983A9D" w:rsidP="00983A9D">
          <w:pPr>
            <w:pStyle w:val="F7544DED05D844B198E6D2EBA349EACE"/>
          </w:pPr>
          <w:r w:rsidRPr="005609F8">
            <w:rPr>
              <w:rStyle w:val="TextodoEspaoReservado"/>
            </w:rPr>
            <w:t>Clique aqui para digitar o</w:t>
          </w:r>
          <w:r>
            <w:rPr>
              <w:rStyle w:val="TextodoEspaoReservado"/>
            </w:rPr>
            <w:t xml:space="preserve"> número</w:t>
          </w:r>
          <w:r w:rsidRPr="005609F8">
            <w:rPr>
              <w:rStyle w:val="TextodoEspaoReservado"/>
            </w:rPr>
            <w:t>.</w:t>
          </w:r>
        </w:p>
      </w:docPartBody>
    </w:docPart>
    <w:docPart>
      <w:docPartPr>
        <w:name w:val="129BE78D309D444A82F81BF3D8CFA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BFE28-0220-4944-89F3-E87CFCED614E}"/>
      </w:docPartPr>
      <w:docPartBody>
        <w:p w:rsidR="00983A9D" w:rsidRDefault="00983A9D" w:rsidP="00983A9D">
          <w:pPr>
            <w:pStyle w:val="129BE78D309D444A82F81BF3D8CFAA20"/>
          </w:pPr>
          <w:r>
            <w:rPr>
              <w:rStyle w:val="TextodoEspaoReservado"/>
            </w:rPr>
            <w:t>Endereço.</w:t>
          </w:r>
        </w:p>
      </w:docPartBody>
    </w:docPart>
    <w:docPart>
      <w:docPartPr>
        <w:name w:val="6AFD433A34F344D8876D1E844786C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909F2-8721-49C7-A482-A1C54C5BA73B}"/>
      </w:docPartPr>
      <w:docPartBody>
        <w:p w:rsidR="00983A9D" w:rsidRDefault="00983A9D" w:rsidP="00983A9D">
          <w:pPr>
            <w:pStyle w:val="6AFD433A34F344D8876D1E844786C811"/>
          </w:pPr>
          <w:r>
            <w:rPr>
              <w:rStyle w:val="TextodoEspaoReservado"/>
            </w:rPr>
            <w:t>CEP</w:t>
          </w:r>
          <w:r w:rsidRPr="009221A8">
            <w:rPr>
              <w:rStyle w:val="TextodoEspaoReservado"/>
            </w:rPr>
            <w:t>.</w:t>
          </w:r>
        </w:p>
      </w:docPartBody>
    </w:docPart>
    <w:docPart>
      <w:docPartPr>
        <w:name w:val="18ABE8DBFE254B248CC4D656F9E6C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A2BA5-8511-432B-8859-4BFB4DA81199}"/>
      </w:docPartPr>
      <w:docPartBody>
        <w:p w:rsidR="00983A9D" w:rsidRDefault="00983A9D" w:rsidP="00983A9D">
          <w:pPr>
            <w:pStyle w:val="18ABE8DBFE254B248CC4D656F9E6C0CB"/>
          </w:pPr>
          <w:r>
            <w:rPr>
              <w:rStyle w:val="TextodoEspaoReservado"/>
            </w:rPr>
            <w:t>e-mail.</w:t>
          </w:r>
        </w:p>
      </w:docPartBody>
    </w:docPart>
    <w:docPart>
      <w:docPartPr>
        <w:name w:val="83A0E3A13ED04A2D86B03BEE2B75C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0AB36-F311-4397-BFAB-FE5D9926D83C}"/>
      </w:docPartPr>
      <w:docPartBody>
        <w:p w:rsidR="00983A9D" w:rsidRDefault="00983A9D" w:rsidP="00983A9D">
          <w:pPr>
            <w:pStyle w:val="83A0E3A13ED04A2D86B03BEE2B75CE9F"/>
          </w:pPr>
          <w:r w:rsidRPr="009221A8">
            <w:rPr>
              <w:rStyle w:val="TextodoEspaoReservado"/>
            </w:rPr>
            <w:t>Nome do bolsista.</w:t>
          </w:r>
        </w:p>
      </w:docPartBody>
    </w:docPart>
    <w:docPart>
      <w:docPartPr>
        <w:name w:val="F0363DAA8C3C45C5965EADB115FE8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E8F43-7DD7-403B-9724-D5796DECCA74}"/>
      </w:docPartPr>
      <w:docPartBody>
        <w:p w:rsidR="00983A9D" w:rsidRDefault="00983A9D" w:rsidP="00983A9D">
          <w:pPr>
            <w:pStyle w:val="F0363DAA8C3C45C5965EADB115FE8FEA"/>
          </w:pPr>
          <w:r>
            <w:rPr>
              <w:rStyle w:val="TextodoEspaoReservado"/>
            </w:rPr>
            <w:t>CPF do bolsista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B7EB1A8FED734E5A8162EF666C700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3C69E-346E-4D0D-BD84-F7EBC82BD130}"/>
      </w:docPartPr>
      <w:docPartBody>
        <w:p w:rsidR="00983A9D" w:rsidRDefault="00983A9D" w:rsidP="00983A9D">
          <w:pPr>
            <w:pStyle w:val="B7EB1A8FED734E5A8162EF666C700D41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C4395EA2E34241C59A21E7BEE0B0F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96DD0-8FBA-440A-89C6-992EA113AB38}"/>
      </w:docPartPr>
      <w:docPartBody>
        <w:p w:rsidR="00983A9D" w:rsidRDefault="00983A9D" w:rsidP="00983A9D">
          <w:pPr>
            <w:pStyle w:val="C4395EA2E34241C59A21E7BEE0B0F1F0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202F1A032BE8448E9E47814F447C0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201C84-36B2-42FF-8805-8C31448A3C02}"/>
      </w:docPartPr>
      <w:docPartBody>
        <w:p w:rsidR="00983A9D" w:rsidRDefault="00983A9D" w:rsidP="00983A9D">
          <w:pPr>
            <w:pStyle w:val="202F1A032BE8448E9E47814F447C0EC2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CF6CE1DE5F85408E857E91833413E2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1578F2-1C1A-4D71-A124-1ABED96C57F7}"/>
      </w:docPartPr>
      <w:docPartBody>
        <w:p w:rsidR="00983A9D" w:rsidRDefault="00983A9D" w:rsidP="00983A9D">
          <w:pPr>
            <w:pStyle w:val="CF6CE1DE5F85408E857E91833413E246"/>
          </w:pPr>
          <w:r>
            <w:rPr>
              <w:rStyle w:val="TextodoEspaoReservado"/>
            </w:rPr>
            <w:t>Identidade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D1F078051CAA418A8995442DDAD541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B3F28-E7C0-467A-8673-A7EB2929ACCB}"/>
      </w:docPartPr>
      <w:docPartBody>
        <w:p w:rsidR="00983A9D" w:rsidRDefault="00983A9D" w:rsidP="00983A9D">
          <w:pPr>
            <w:pStyle w:val="D1F078051CAA418A8995442DDAD541EB"/>
          </w:pPr>
          <w:r>
            <w:rPr>
              <w:rStyle w:val="TextodoEspaoReservado"/>
            </w:rPr>
            <w:t>órgão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586EF51212D24249B3A5353479C80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DB850-89F4-46FC-A3A4-90899507032E}"/>
      </w:docPartPr>
      <w:docPartBody>
        <w:p w:rsidR="00983A9D" w:rsidRDefault="00983A9D" w:rsidP="00983A9D">
          <w:pPr>
            <w:pStyle w:val="586EF51212D24249B3A5353479C80512"/>
          </w:pPr>
          <w:r>
            <w:rPr>
              <w:rStyle w:val="TextodoEspaoReservado"/>
            </w:rPr>
            <w:t>UF</w:t>
          </w:r>
          <w:r w:rsidRPr="009221A8">
            <w:rPr>
              <w:rStyle w:val="TextodoEspaoReservado"/>
            </w:rPr>
            <w:t>.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C55FF423C3264406B53AAD13AA7C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02000-EE2E-4AD7-AB41-471A8E376335}"/>
      </w:docPartPr>
      <w:docPartBody>
        <w:p w:rsidR="00983A9D" w:rsidRDefault="00983A9D" w:rsidP="00983A9D">
          <w:pPr>
            <w:pStyle w:val="C55FF423C3264406B53AAD13AA7C7338"/>
          </w:pPr>
          <w:r w:rsidRPr="009221A8">
            <w:rPr>
              <w:rStyle w:val="TextodoEspaoReservado"/>
            </w:rPr>
            <w:t>dia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F3D2B0602E344E50ACD8697C3F30D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53556-49D7-4ACD-A05F-110893831E93}"/>
      </w:docPartPr>
      <w:docPartBody>
        <w:p w:rsidR="00983A9D" w:rsidRDefault="00983A9D" w:rsidP="00983A9D">
          <w:pPr>
            <w:pStyle w:val="F3D2B0602E344E50ACD8697C3F30D2E9"/>
          </w:pPr>
          <w:r w:rsidRPr="009221A8">
            <w:rPr>
              <w:rStyle w:val="TextodoEspaoReservado"/>
            </w:rPr>
            <w:t>mês</w:t>
          </w:r>
          <w:r w:rsidRPr="009221A8">
            <w:rPr>
              <w:rStyle w:val="TextodoEspaoReservado"/>
              <w:b/>
            </w:rPr>
            <w:t xml:space="preserve"> </w:t>
          </w:r>
        </w:p>
      </w:docPartBody>
    </w:docPart>
    <w:docPart>
      <w:docPartPr>
        <w:name w:val="96BA1EFCBDE84BE0863D7F50A644B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A44C3-DF6F-4F5C-8B95-435D024BB1FA}"/>
      </w:docPartPr>
      <w:docPartBody>
        <w:p w:rsidR="00983A9D" w:rsidRDefault="00983A9D" w:rsidP="00983A9D">
          <w:pPr>
            <w:pStyle w:val="96BA1EFCBDE84BE0863D7F50A644BE20"/>
          </w:pPr>
          <w:r>
            <w:rPr>
              <w:rStyle w:val="TextodoEspaoReservado"/>
            </w:rPr>
            <w:t>ano</w:t>
          </w:r>
          <w:r w:rsidRPr="009221A8">
            <w:rPr>
              <w:rStyle w:val="TextodoEspaoReservado"/>
            </w:rPr>
            <w:t xml:space="preserve">. </w:t>
          </w:r>
        </w:p>
      </w:docPartBody>
    </w:docPart>
    <w:docPart>
      <w:docPartPr>
        <w:name w:val="A6FA9849A5694946A023CF768023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F3E34-92E6-4BCF-8594-8BDD69AEF376}"/>
      </w:docPartPr>
      <w:docPartBody>
        <w:p w:rsidR="00983A9D" w:rsidRDefault="00983A9D" w:rsidP="00983A9D">
          <w:pPr>
            <w:pStyle w:val="A6FA9849A5694946A023CF768023D31A"/>
          </w:pPr>
          <w:r>
            <w:rPr>
              <w:rStyle w:val="TextodoEspaoReservado"/>
            </w:rPr>
            <w:t>Endereço.</w:t>
          </w:r>
        </w:p>
      </w:docPartBody>
    </w:docPart>
    <w:docPart>
      <w:docPartPr>
        <w:name w:val="66163BF4D33549598BD827DE9629B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36456-7E22-4BD3-88AA-9A9C5F303654}"/>
      </w:docPartPr>
      <w:docPartBody>
        <w:p w:rsidR="00983A9D" w:rsidRDefault="00983A9D" w:rsidP="00983A9D">
          <w:pPr>
            <w:pStyle w:val="66163BF4D33549598BD827DE9629BF57"/>
          </w:pPr>
          <w:r>
            <w:rPr>
              <w:rStyle w:val="TextodoEspaoReservado"/>
            </w:rPr>
            <w:t>CEP</w:t>
          </w:r>
          <w:r w:rsidRPr="009221A8">
            <w:rPr>
              <w:rStyle w:val="TextodoEspaoReservado"/>
            </w:rPr>
            <w:t>.</w:t>
          </w:r>
        </w:p>
      </w:docPartBody>
    </w:docPart>
    <w:docPart>
      <w:docPartPr>
        <w:name w:val="FFEF95D76780498E9217B3A0C5483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BD52D-8CFD-4643-A553-B0AD34AF8C3D}"/>
      </w:docPartPr>
      <w:docPartBody>
        <w:p w:rsidR="00983A9D" w:rsidRDefault="00983A9D" w:rsidP="00983A9D">
          <w:pPr>
            <w:pStyle w:val="FFEF95D76780498E9217B3A0C5483565"/>
          </w:pPr>
          <w:r>
            <w:rPr>
              <w:rStyle w:val="TextodoEspaoReservado"/>
            </w:rPr>
            <w:t>e-mail.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92"/>
    <w:rsid w:val="00510979"/>
    <w:rsid w:val="00983A9D"/>
    <w:rsid w:val="00A06D8D"/>
    <w:rsid w:val="00A94A03"/>
    <w:rsid w:val="00B95417"/>
    <w:rsid w:val="00C36992"/>
    <w:rsid w:val="00CD69DE"/>
    <w:rsid w:val="00D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3A9D"/>
    <w:rPr>
      <w:color w:val="808080"/>
    </w:rPr>
  </w:style>
  <w:style w:type="paragraph" w:customStyle="1" w:styleId="014E8B92534A442E9E303D0E6F7E92A1">
    <w:name w:val="014E8B92534A442E9E303D0E6F7E92A1"/>
    <w:rsid w:val="00983A9D"/>
  </w:style>
  <w:style w:type="paragraph" w:customStyle="1" w:styleId="190A4E3C410E4907974C11CA6A40899F">
    <w:name w:val="190A4E3C410E4907974C11CA6A40899F"/>
    <w:rsid w:val="00983A9D"/>
  </w:style>
  <w:style w:type="paragraph" w:customStyle="1" w:styleId="9C1A2E55F2A64BB6B741674A9442361D">
    <w:name w:val="9C1A2E55F2A64BB6B741674A9442361D"/>
    <w:rsid w:val="00983A9D"/>
  </w:style>
  <w:style w:type="paragraph" w:customStyle="1" w:styleId="D5A4ED24002848238D011065B802F07E">
    <w:name w:val="D5A4ED24002848238D011065B802F07E"/>
    <w:rsid w:val="00983A9D"/>
  </w:style>
  <w:style w:type="paragraph" w:customStyle="1" w:styleId="85C342ABB9564D82A225B34C8BBF02D4">
    <w:name w:val="85C342ABB9564D82A225B34C8BBF02D4"/>
    <w:rsid w:val="00983A9D"/>
  </w:style>
  <w:style w:type="paragraph" w:customStyle="1" w:styleId="C1E13660722A4A099E1EECA3EFAF0802">
    <w:name w:val="C1E13660722A4A099E1EECA3EFAF0802"/>
    <w:rsid w:val="00983A9D"/>
  </w:style>
  <w:style w:type="paragraph" w:customStyle="1" w:styleId="2C7D1933ABCD45BB9866FEA4340F08BF">
    <w:name w:val="2C7D1933ABCD45BB9866FEA4340F08BF"/>
    <w:rsid w:val="00983A9D"/>
  </w:style>
  <w:style w:type="paragraph" w:customStyle="1" w:styleId="7A23AECB497244FB8843C5DB29407EAB">
    <w:name w:val="7A23AECB497244FB8843C5DB29407EAB"/>
    <w:rsid w:val="00983A9D"/>
  </w:style>
  <w:style w:type="paragraph" w:customStyle="1" w:styleId="8E1F5F8842D14441B7F1932F405EAE2F">
    <w:name w:val="8E1F5F8842D14441B7F1932F405EAE2F"/>
    <w:rsid w:val="00983A9D"/>
  </w:style>
  <w:style w:type="paragraph" w:customStyle="1" w:styleId="19A0EF3D63EF453DA0E0509D87153248">
    <w:name w:val="19A0EF3D63EF453DA0E0509D87153248"/>
    <w:rsid w:val="00983A9D"/>
  </w:style>
  <w:style w:type="paragraph" w:customStyle="1" w:styleId="08C685D67D754743967531FC6C2B1C6F">
    <w:name w:val="08C685D67D754743967531FC6C2B1C6F"/>
    <w:rsid w:val="00983A9D"/>
  </w:style>
  <w:style w:type="paragraph" w:customStyle="1" w:styleId="58C0E29DAAC04767B1F60E99E1F6305C">
    <w:name w:val="58C0E29DAAC04767B1F60E99E1F6305C"/>
    <w:rsid w:val="00983A9D"/>
  </w:style>
  <w:style w:type="paragraph" w:customStyle="1" w:styleId="F7544DED05D844B198E6D2EBA349EACE">
    <w:name w:val="F7544DED05D844B198E6D2EBA349EACE"/>
    <w:rsid w:val="00983A9D"/>
  </w:style>
  <w:style w:type="paragraph" w:customStyle="1" w:styleId="129BE78D309D444A82F81BF3D8CFAA20">
    <w:name w:val="129BE78D309D444A82F81BF3D8CFAA20"/>
    <w:rsid w:val="00983A9D"/>
  </w:style>
  <w:style w:type="paragraph" w:customStyle="1" w:styleId="6AFD433A34F344D8876D1E844786C811">
    <w:name w:val="6AFD433A34F344D8876D1E844786C811"/>
    <w:rsid w:val="00983A9D"/>
  </w:style>
  <w:style w:type="paragraph" w:customStyle="1" w:styleId="18ABE8DBFE254B248CC4D656F9E6C0CB">
    <w:name w:val="18ABE8DBFE254B248CC4D656F9E6C0CB"/>
    <w:rsid w:val="00983A9D"/>
  </w:style>
  <w:style w:type="paragraph" w:customStyle="1" w:styleId="83A0E3A13ED04A2D86B03BEE2B75CE9F">
    <w:name w:val="83A0E3A13ED04A2D86B03BEE2B75CE9F"/>
    <w:rsid w:val="00983A9D"/>
  </w:style>
  <w:style w:type="paragraph" w:customStyle="1" w:styleId="F0363DAA8C3C45C5965EADB115FE8FEA">
    <w:name w:val="F0363DAA8C3C45C5965EADB115FE8FEA"/>
    <w:rsid w:val="00983A9D"/>
  </w:style>
  <w:style w:type="paragraph" w:customStyle="1" w:styleId="B7EB1A8FED734E5A8162EF666C700D41">
    <w:name w:val="B7EB1A8FED734E5A8162EF666C700D41"/>
    <w:rsid w:val="00983A9D"/>
  </w:style>
  <w:style w:type="paragraph" w:customStyle="1" w:styleId="C4395EA2E34241C59A21E7BEE0B0F1F0">
    <w:name w:val="C4395EA2E34241C59A21E7BEE0B0F1F0"/>
    <w:rsid w:val="00983A9D"/>
  </w:style>
  <w:style w:type="paragraph" w:customStyle="1" w:styleId="202F1A032BE8448E9E47814F447C0EC2">
    <w:name w:val="202F1A032BE8448E9E47814F447C0EC2"/>
    <w:rsid w:val="00983A9D"/>
  </w:style>
  <w:style w:type="paragraph" w:customStyle="1" w:styleId="CF6CE1DE5F85408E857E91833413E246">
    <w:name w:val="CF6CE1DE5F85408E857E91833413E246"/>
    <w:rsid w:val="00983A9D"/>
  </w:style>
  <w:style w:type="paragraph" w:customStyle="1" w:styleId="D1F078051CAA418A8995442DDAD541EB">
    <w:name w:val="D1F078051CAA418A8995442DDAD541EB"/>
    <w:rsid w:val="00983A9D"/>
  </w:style>
  <w:style w:type="paragraph" w:customStyle="1" w:styleId="586EF51212D24249B3A5353479C80512">
    <w:name w:val="586EF51212D24249B3A5353479C80512"/>
    <w:rsid w:val="00983A9D"/>
  </w:style>
  <w:style w:type="paragraph" w:customStyle="1" w:styleId="C55FF423C3264406B53AAD13AA7C7338">
    <w:name w:val="C55FF423C3264406B53AAD13AA7C7338"/>
    <w:rsid w:val="00983A9D"/>
  </w:style>
  <w:style w:type="paragraph" w:customStyle="1" w:styleId="F3D2B0602E344E50ACD8697C3F30D2E9">
    <w:name w:val="F3D2B0602E344E50ACD8697C3F30D2E9"/>
    <w:rsid w:val="00983A9D"/>
  </w:style>
  <w:style w:type="paragraph" w:customStyle="1" w:styleId="96BA1EFCBDE84BE0863D7F50A644BE20">
    <w:name w:val="96BA1EFCBDE84BE0863D7F50A644BE20"/>
    <w:rsid w:val="00983A9D"/>
  </w:style>
  <w:style w:type="paragraph" w:customStyle="1" w:styleId="A6FA9849A5694946A023CF768023D31A">
    <w:name w:val="A6FA9849A5694946A023CF768023D31A"/>
    <w:rsid w:val="00983A9D"/>
  </w:style>
  <w:style w:type="paragraph" w:customStyle="1" w:styleId="66163BF4D33549598BD827DE9629BF57">
    <w:name w:val="66163BF4D33549598BD827DE9629BF57"/>
    <w:rsid w:val="00983A9D"/>
  </w:style>
  <w:style w:type="paragraph" w:customStyle="1" w:styleId="FFEF95D76780498E9217B3A0C5483565">
    <w:name w:val="FFEF95D76780498E9217B3A0C5483565"/>
    <w:rsid w:val="00983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2120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Jorge Carvalho Batista</dc:creator>
  <cp:keywords/>
  <dc:description/>
  <cp:lastModifiedBy>Nelson Jorge Carvalho Batista</cp:lastModifiedBy>
  <cp:revision>7</cp:revision>
  <dcterms:created xsi:type="dcterms:W3CDTF">2025-08-20T18:43:00Z</dcterms:created>
  <dcterms:modified xsi:type="dcterms:W3CDTF">2026-06-11T19:09:00Z</dcterms:modified>
</cp:coreProperties>
</file>